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D" w:rsidRDefault="0055344D" w:rsidP="0055344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 w:rsidR="00280D94"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01.10-31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280D94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0.</w:t>
      </w: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2014</w:t>
      </w:r>
    </w:p>
    <w:p w:rsidR="0055344D" w:rsidRDefault="00BA5C63" w:rsidP="0055344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Побутова хімія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 xml:space="preserve">– </w:t>
      </w:r>
      <w:r w:rsidR="00280D94">
        <w:rPr>
          <w:rFonts w:ascii="Times New Roman" w:hAnsi="Times New Roman" w:cs="Times New Roman"/>
          <w:i/>
          <w:sz w:val="32"/>
          <w:szCs w:val="32"/>
          <w:lang w:val="uk-UA"/>
        </w:rPr>
        <w:t>423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>,0 грн</w:t>
      </w:r>
    </w:p>
    <w:p w:rsidR="0055344D" w:rsidRDefault="00280D94" w:rsidP="0055344D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Фарба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1510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>,0 грн</w:t>
      </w:r>
    </w:p>
    <w:p w:rsidR="0055344D" w:rsidRPr="00794FA7" w:rsidRDefault="0055344D" w:rsidP="0055344D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4FA7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</w:t>
      </w:r>
      <w:r w:rsidR="007B7D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280D94">
        <w:rPr>
          <w:rFonts w:ascii="Times New Roman" w:hAnsi="Times New Roman" w:cs="Times New Roman"/>
          <w:b/>
          <w:i/>
          <w:sz w:val="32"/>
          <w:szCs w:val="32"/>
          <w:lang w:val="uk-UA"/>
        </w:rPr>
        <w:t>1933</w:t>
      </w:r>
      <w:r w:rsidR="007B7D2F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280D94"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 w:rsidR="007B7D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794FA7">
        <w:rPr>
          <w:rFonts w:ascii="Times New Roman" w:hAnsi="Times New Roman" w:cs="Times New Roman"/>
          <w:b/>
          <w:i/>
          <w:sz w:val="32"/>
          <w:szCs w:val="32"/>
          <w:lang w:val="uk-UA"/>
        </w:rPr>
        <w:t>грн</w:t>
      </w:r>
    </w:p>
    <w:p w:rsidR="006822DD" w:rsidRPr="0055344D" w:rsidRDefault="006822DD" w:rsidP="0055344D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6822DD" w:rsidRPr="0055344D" w:rsidSect="00553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44D"/>
    <w:rsid w:val="00280D94"/>
    <w:rsid w:val="0055344D"/>
    <w:rsid w:val="006822DD"/>
    <w:rsid w:val="007B7D2F"/>
    <w:rsid w:val="009021E7"/>
    <w:rsid w:val="00BA5C63"/>
    <w:rsid w:val="00D8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блонди</cp:lastModifiedBy>
  <cp:revision>3</cp:revision>
  <dcterms:created xsi:type="dcterms:W3CDTF">2014-11-04T10:22:00Z</dcterms:created>
  <dcterms:modified xsi:type="dcterms:W3CDTF">2014-11-10T06:14:00Z</dcterms:modified>
</cp:coreProperties>
</file>