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5DFEC" w:themeColor="accent4" w:themeTint="33"/>
  <w:body>
    <w:p w:rsidR="00AD7275" w:rsidRPr="00E77B03" w:rsidRDefault="00AD7275" w:rsidP="00E77B03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77B0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E77B0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E77B0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E77B0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E77B03"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p w:rsidR="00BF6624" w:rsidRPr="00BF6624" w:rsidRDefault="00BF6624" w:rsidP="00BF6624">
      <w:pPr>
        <w:spacing w:after="0"/>
        <w:ind w:firstLine="708"/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uk-UA"/>
        </w:rPr>
      </w:pPr>
      <w:r w:rsidRPr="007160BF">
        <w:rPr>
          <w:rFonts w:ascii="Times New Roman" w:hAnsi="Times New Roman" w:cs="Times New Roman"/>
          <w:b/>
          <w:noProof/>
          <w:color w:val="FF0000"/>
          <w:sz w:val="32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7719060</wp:posOffset>
            </wp:positionH>
            <wp:positionV relativeFrom="paragraph">
              <wp:posOffset>74930</wp:posOffset>
            </wp:positionV>
            <wp:extent cx="2038985" cy="1295400"/>
            <wp:effectExtent l="38100" t="0" r="151765" b="114300"/>
            <wp:wrapTight wrapText="bothSides">
              <wp:wrapPolygon edited="0">
                <wp:start x="-404" y="0"/>
                <wp:lineTo x="202" y="23506"/>
                <wp:lineTo x="605" y="23506"/>
                <wp:lineTo x="22400" y="23506"/>
                <wp:lineTo x="22804" y="23506"/>
                <wp:lineTo x="23208" y="21600"/>
                <wp:lineTo x="23208" y="3812"/>
                <wp:lineTo x="23006" y="953"/>
                <wp:lineTo x="22602" y="0"/>
                <wp:lineTo x="-404" y="0"/>
              </wp:wrapPolygon>
            </wp:wrapTight>
            <wp:docPr id="2" name="Рисунок 1" descr="вак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ак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8985" cy="1295400"/>
                    </a:xfrm>
                    <a:prstGeom prst="rect">
                      <a:avLst/>
                    </a:prstGeom>
                    <a:effectLst>
                      <a:outerShdw blurRad="88900" dist="88900" dir="2460000" algn="ctr" rotWithShape="0">
                        <a:srgbClr val="000000">
                          <a:alpha val="43137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B34E63" w:rsidRPr="007160BF">
        <w:rPr>
          <w:rFonts w:ascii="Times New Roman" w:hAnsi="Times New Roman" w:cs="Times New Roman"/>
          <w:b/>
          <w:noProof/>
          <w:color w:val="FF0000"/>
          <w:sz w:val="32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-31115</wp:posOffset>
            </wp:positionH>
            <wp:positionV relativeFrom="paragraph">
              <wp:posOffset>74930</wp:posOffset>
            </wp:positionV>
            <wp:extent cx="1866900" cy="1400175"/>
            <wp:effectExtent l="209550" t="95250" r="171450" b="200025"/>
            <wp:wrapTight wrapText="bothSides">
              <wp:wrapPolygon edited="0">
                <wp:start x="-220" y="-1469"/>
                <wp:lineTo x="-1543" y="-588"/>
                <wp:lineTo x="-2424" y="1176"/>
                <wp:lineTo x="-2204" y="22041"/>
                <wp:lineTo x="-1102" y="24686"/>
                <wp:lineTo x="-661" y="24686"/>
                <wp:lineTo x="21600" y="24686"/>
                <wp:lineTo x="21820" y="24686"/>
                <wp:lineTo x="23363" y="22335"/>
                <wp:lineTo x="23363" y="3233"/>
                <wp:lineTo x="23584" y="1469"/>
                <wp:lineTo x="22482" y="-588"/>
                <wp:lineTo x="21159" y="-1469"/>
                <wp:lineTo x="-220" y="-1469"/>
              </wp:wrapPolygon>
            </wp:wrapTight>
            <wp:docPr id="1" name="Рисунок 0" descr="image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400175"/>
                    </a:xfrm>
                    <a:prstGeom prst="rect">
                      <a:avLst/>
                    </a:prstGeom>
                    <a:effectLst>
                      <a:outerShdw blurRad="190500" dist="63500" dir="6360000" algn="ctr" rotWithShape="0">
                        <a:srgbClr val="000000">
                          <a:alpha val="81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9613C6" w:rsidRPr="007160BF">
        <w:rPr>
          <w:rFonts w:ascii="Times New Roman" w:hAnsi="Times New Roman" w:cs="Times New Roman"/>
          <w:b/>
          <w:color w:val="FF0000"/>
          <w:sz w:val="32"/>
          <w:szCs w:val="28"/>
          <w:lang w:val="uk-UA"/>
        </w:rPr>
        <w:t>Грип</w:t>
      </w:r>
      <w:r w:rsidR="009613C6" w:rsidRPr="007160BF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 </w:t>
      </w:r>
      <w:r w:rsidR="009613C6" w:rsidRPr="00E77B03">
        <w:rPr>
          <w:rFonts w:ascii="Times New Roman" w:hAnsi="Times New Roman" w:cs="Times New Roman"/>
          <w:sz w:val="28"/>
          <w:szCs w:val="28"/>
          <w:lang w:val="uk-UA"/>
        </w:rPr>
        <w:t xml:space="preserve">— це </w:t>
      </w:r>
      <w:proofErr w:type="spellStart"/>
      <w:r w:rsidR="009613C6" w:rsidRPr="00E77B03">
        <w:rPr>
          <w:rFonts w:ascii="Times New Roman" w:hAnsi="Times New Roman" w:cs="Times New Roman"/>
          <w:sz w:val="28"/>
          <w:szCs w:val="28"/>
          <w:lang w:val="uk-UA"/>
        </w:rPr>
        <w:t>високозаразне</w:t>
      </w:r>
      <w:proofErr w:type="spellEnd"/>
      <w:r w:rsidR="009613C6" w:rsidRPr="00E77B03">
        <w:rPr>
          <w:rFonts w:ascii="Times New Roman" w:hAnsi="Times New Roman" w:cs="Times New Roman"/>
          <w:sz w:val="28"/>
          <w:szCs w:val="28"/>
          <w:lang w:val="uk-UA"/>
        </w:rPr>
        <w:t xml:space="preserve"> вірусне захворювання з можливістю тяжких ускладнень та ризиком смерті. Традиційним способом попередження захворювання на грип </w:t>
      </w:r>
      <w:r w:rsidR="009613C6" w:rsidRPr="00BF6624">
        <w:rPr>
          <w:rFonts w:ascii="Times New Roman" w:hAnsi="Times New Roman" w:cs="Times New Roman"/>
          <w:sz w:val="28"/>
          <w:szCs w:val="28"/>
          <w:lang w:val="uk-UA"/>
        </w:rPr>
        <w:t xml:space="preserve">є </w:t>
      </w:r>
      <w:r w:rsidR="009613C6" w:rsidRPr="00BF6624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вакцинація.</w:t>
      </w:r>
    </w:p>
    <w:p w:rsidR="00BF6624" w:rsidRDefault="009613C6" w:rsidP="007160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60BF">
        <w:rPr>
          <w:rFonts w:ascii="Times New Roman" w:hAnsi="Times New Roman" w:cs="Times New Roman"/>
          <w:b/>
          <w:color w:val="FF0000"/>
          <w:sz w:val="32"/>
          <w:szCs w:val="28"/>
          <w:lang w:val="uk-UA"/>
        </w:rPr>
        <w:t>Вакцинація</w:t>
      </w:r>
      <w:r w:rsidRPr="007160BF">
        <w:rPr>
          <w:rFonts w:ascii="Times New Roman" w:hAnsi="Times New Roman" w:cs="Times New Roman"/>
          <w:sz w:val="32"/>
          <w:szCs w:val="28"/>
          <w:lang w:val="uk-UA"/>
        </w:rPr>
        <w:t xml:space="preserve"> </w:t>
      </w:r>
      <w:r w:rsidRPr="00E77B03">
        <w:rPr>
          <w:rFonts w:ascii="Times New Roman" w:hAnsi="Times New Roman" w:cs="Times New Roman"/>
          <w:sz w:val="28"/>
          <w:szCs w:val="28"/>
          <w:lang w:val="uk-UA"/>
        </w:rPr>
        <w:t>як засіб профілактики грипу має особливе значення для людей, які належать до груп ризику. Для цих людей грип становить найбільшу небезпеку, а вчасна регулярна профілактика здатна врятувати життя.</w:t>
      </w:r>
    </w:p>
    <w:p w:rsidR="009613C6" w:rsidRPr="007160BF" w:rsidRDefault="009613C6" w:rsidP="009A7386">
      <w:pPr>
        <w:spacing w:after="0"/>
        <w:ind w:left="4248" w:firstLine="708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7160BF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До груп ризику входять:</w:t>
      </w:r>
    </w:p>
    <w:p w:rsidR="009613C6" w:rsidRPr="00BF6624" w:rsidRDefault="009613C6" w:rsidP="00AD7275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F6624">
        <w:rPr>
          <w:rFonts w:ascii="Times New Roman" w:hAnsi="Times New Roman" w:cs="Times New Roman"/>
          <w:sz w:val="26"/>
          <w:szCs w:val="26"/>
          <w:lang w:val="uk-UA"/>
        </w:rPr>
        <w:t xml:space="preserve">- </w:t>
      </w:r>
      <w:r w:rsidRPr="005C1DDA">
        <w:rPr>
          <w:rFonts w:ascii="Times New Roman" w:hAnsi="Times New Roman" w:cs="Times New Roman"/>
          <w:sz w:val="28"/>
          <w:szCs w:val="26"/>
          <w:lang w:val="uk-UA"/>
        </w:rPr>
        <w:t>діти до 5 років (особливо — діти до 2 років);</w:t>
      </w:r>
      <w:r w:rsidR="009A7386" w:rsidRPr="005C1DDA">
        <w:rPr>
          <w:rFonts w:ascii="Times New Roman" w:hAnsi="Times New Roman" w:cs="Times New Roman"/>
          <w:sz w:val="28"/>
          <w:szCs w:val="26"/>
          <w:lang w:val="uk-UA"/>
        </w:rPr>
        <w:t xml:space="preserve">  </w:t>
      </w:r>
      <w:r w:rsidR="009A7386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               </w:t>
      </w:r>
    </w:p>
    <w:p w:rsidR="009613C6" w:rsidRPr="00BF6624" w:rsidRDefault="009613C6" w:rsidP="00AD7275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F6624">
        <w:rPr>
          <w:rFonts w:ascii="Times New Roman" w:hAnsi="Times New Roman" w:cs="Times New Roman"/>
          <w:sz w:val="26"/>
          <w:szCs w:val="26"/>
          <w:lang w:val="uk-UA"/>
        </w:rPr>
        <w:t xml:space="preserve">- </w:t>
      </w:r>
      <w:r w:rsidRPr="005C1DDA">
        <w:rPr>
          <w:rFonts w:ascii="Times New Roman" w:hAnsi="Times New Roman" w:cs="Times New Roman"/>
          <w:sz w:val="28"/>
          <w:szCs w:val="26"/>
          <w:lang w:val="uk-UA"/>
        </w:rPr>
        <w:t>вагітні жінки</w:t>
      </w:r>
      <w:r w:rsidRPr="00BF6624">
        <w:rPr>
          <w:rFonts w:ascii="Times New Roman" w:hAnsi="Times New Roman" w:cs="Times New Roman"/>
          <w:sz w:val="26"/>
          <w:szCs w:val="26"/>
          <w:lang w:val="uk-UA"/>
        </w:rPr>
        <w:t>;</w:t>
      </w:r>
      <w:r w:rsidR="009A7386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                                                         </w:t>
      </w:r>
    </w:p>
    <w:p w:rsidR="009613C6" w:rsidRPr="009A7386" w:rsidRDefault="009613C6" w:rsidP="00AD7275">
      <w:pPr>
        <w:spacing w:after="0"/>
        <w:jc w:val="both"/>
        <w:rPr>
          <w:rFonts w:ascii="Times New Roman" w:hAnsi="Times New Roman" w:cs="Times New Roman"/>
          <w:b/>
          <w:i/>
          <w:color w:val="403152" w:themeColor="accent4" w:themeShade="80"/>
          <w:sz w:val="26"/>
          <w:szCs w:val="26"/>
          <w:lang w:val="uk-UA"/>
        </w:rPr>
      </w:pPr>
      <w:r w:rsidRPr="005C1DDA">
        <w:rPr>
          <w:rFonts w:ascii="Times New Roman" w:hAnsi="Times New Roman" w:cs="Times New Roman"/>
          <w:sz w:val="28"/>
          <w:szCs w:val="26"/>
          <w:lang w:val="uk-UA"/>
        </w:rPr>
        <w:t>- люди віком від 65 років</w:t>
      </w:r>
      <w:r w:rsidRPr="00BF6624">
        <w:rPr>
          <w:rFonts w:ascii="Times New Roman" w:hAnsi="Times New Roman" w:cs="Times New Roman"/>
          <w:sz w:val="26"/>
          <w:szCs w:val="26"/>
          <w:lang w:val="uk-UA"/>
        </w:rPr>
        <w:t>;</w:t>
      </w:r>
      <w:r w:rsidR="009A7386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                                         </w:t>
      </w:r>
      <w:r w:rsidR="009A7386" w:rsidRPr="009A7386">
        <w:rPr>
          <w:rFonts w:ascii="Times New Roman" w:hAnsi="Times New Roman" w:cs="Times New Roman"/>
          <w:b/>
          <w:i/>
          <w:color w:val="403152" w:themeColor="accent4" w:themeShade="80"/>
          <w:sz w:val="26"/>
          <w:szCs w:val="26"/>
          <w:lang w:val="uk-UA"/>
        </w:rPr>
        <w:t>Для цих людей грип становить особливу загрозу,</w:t>
      </w:r>
    </w:p>
    <w:p w:rsidR="009613C6" w:rsidRPr="00BF6624" w:rsidRDefault="009613C6" w:rsidP="00AD7275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F6624">
        <w:rPr>
          <w:rFonts w:ascii="Times New Roman" w:hAnsi="Times New Roman" w:cs="Times New Roman"/>
          <w:sz w:val="26"/>
          <w:szCs w:val="26"/>
          <w:lang w:val="uk-UA"/>
        </w:rPr>
        <w:t xml:space="preserve">- </w:t>
      </w:r>
      <w:r w:rsidRPr="005C1DDA">
        <w:rPr>
          <w:rFonts w:ascii="Times New Roman" w:hAnsi="Times New Roman" w:cs="Times New Roman"/>
          <w:sz w:val="28"/>
          <w:szCs w:val="26"/>
          <w:lang w:val="uk-UA"/>
        </w:rPr>
        <w:t>люди з надмірною вагою</w:t>
      </w:r>
      <w:r w:rsidRPr="00BF6624">
        <w:rPr>
          <w:rFonts w:ascii="Times New Roman" w:hAnsi="Times New Roman" w:cs="Times New Roman"/>
          <w:sz w:val="26"/>
          <w:szCs w:val="26"/>
          <w:lang w:val="uk-UA"/>
        </w:rPr>
        <w:t>;</w:t>
      </w:r>
      <w:r w:rsidR="009A7386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                                      </w:t>
      </w:r>
      <w:r w:rsidR="009A7386" w:rsidRPr="009A7386">
        <w:rPr>
          <w:rFonts w:ascii="Times New Roman" w:hAnsi="Times New Roman" w:cs="Times New Roman"/>
          <w:b/>
          <w:i/>
          <w:color w:val="403152" w:themeColor="accent4" w:themeShade="80"/>
          <w:sz w:val="26"/>
          <w:szCs w:val="26"/>
          <w:lang w:val="uk-UA"/>
        </w:rPr>
        <w:t>оскільки стан їхнього організму суттєво зменшує</w:t>
      </w:r>
    </w:p>
    <w:p w:rsidR="009613C6" w:rsidRPr="00BF6624" w:rsidRDefault="009613C6" w:rsidP="00AD7275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F6624">
        <w:rPr>
          <w:rFonts w:ascii="Times New Roman" w:hAnsi="Times New Roman" w:cs="Times New Roman"/>
          <w:sz w:val="26"/>
          <w:szCs w:val="26"/>
          <w:lang w:val="uk-UA"/>
        </w:rPr>
        <w:t xml:space="preserve">- </w:t>
      </w:r>
      <w:r w:rsidRPr="005C1DDA">
        <w:rPr>
          <w:rFonts w:ascii="Times New Roman" w:hAnsi="Times New Roman" w:cs="Times New Roman"/>
          <w:sz w:val="28"/>
          <w:szCs w:val="26"/>
          <w:lang w:val="uk-UA"/>
        </w:rPr>
        <w:t>хворі на діабет</w:t>
      </w:r>
      <w:r w:rsidRPr="00BF6624">
        <w:rPr>
          <w:rFonts w:ascii="Times New Roman" w:hAnsi="Times New Roman" w:cs="Times New Roman"/>
          <w:sz w:val="26"/>
          <w:szCs w:val="26"/>
          <w:lang w:val="uk-UA"/>
        </w:rPr>
        <w:t>;</w:t>
      </w:r>
      <w:r w:rsidR="009A7386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                                                       </w:t>
      </w:r>
      <w:r w:rsidR="009A7386" w:rsidRPr="009A7386">
        <w:rPr>
          <w:rFonts w:ascii="Times New Roman" w:hAnsi="Times New Roman" w:cs="Times New Roman"/>
          <w:b/>
          <w:i/>
          <w:color w:val="403152" w:themeColor="accent4" w:themeShade="80"/>
          <w:sz w:val="26"/>
          <w:szCs w:val="26"/>
          <w:lang w:val="uk-UA"/>
        </w:rPr>
        <w:t>шанс не лише одужати без ускладнень, а й вижити</w:t>
      </w:r>
      <w:r w:rsidR="009A7386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9613C6" w:rsidRPr="00BF6624" w:rsidRDefault="009613C6" w:rsidP="00AD7275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F6624">
        <w:rPr>
          <w:rFonts w:ascii="Times New Roman" w:hAnsi="Times New Roman" w:cs="Times New Roman"/>
          <w:sz w:val="26"/>
          <w:szCs w:val="26"/>
          <w:lang w:val="uk-UA"/>
        </w:rPr>
        <w:t xml:space="preserve">- </w:t>
      </w:r>
      <w:r w:rsidRPr="005C1DDA">
        <w:rPr>
          <w:rFonts w:ascii="Times New Roman" w:hAnsi="Times New Roman" w:cs="Times New Roman"/>
          <w:sz w:val="28"/>
          <w:szCs w:val="26"/>
          <w:lang w:val="uk-UA"/>
        </w:rPr>
        <w:t>хворі на хронічні серцево-судинні захворювання</w:t>
      </w:r>
      <w:r w:rsidRPr="00BF6624">
        <w:rPr>
          <w:rFonts w:ascii="Times New Roman" w:hAnsi="Times New Roman" w:cs="Times New Roman"/>
          <w:sz w:val="26"/>
          <w:szCs w:val="26"/>
          <w:lang w:val="uk-UA"/>
        </w:rPr>
        <w:t>;</w:t>
      </w:r>
    </w:p>
    <w:p w:rsidR="009613C6" w:rsidRPr="00BF6624" w:rsidRDefault="009613C6" w:rsidP="00AD7275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F6624">
        <w:rPr>
          <w:rFonts w:ascii="Times New Roman" w:hAnsi="Times New Roman" w:cs="Times New Roman"/>
          <w:sz w:val="26"/>
          <w:szCs w:val="26"/>
          <w:lang w:val="uk-UA"/>
        </w:rPr>
        <w:t xml:space="preserve">- </w:t>
      </w:r>
      <w:r w:rsidRPr="005C1DDA">
        <w:rPr>
          <w:rFonts w:ascii="Times New Roman" w:hAnsi="Times New Roman" w:cs="Times New Roman"/>
          <w:sz w:val="28"/>
          <w:szCs w:val="26"/>
          <w:lang w:val="uk-UA"/>
        </w:rPr>
        <w:t>хворі на хронічні захворювання легенів</w:t>
      </w:r>
      <w:r w:rsidRPr="00BF6624">
        <w:rPr>
          <w:rFonts w:ascii="Times New Roman" w:hAnsi="Times New Roman" w:cs="Times New Roman"/>
          <w:sz w:val="26"/>
          <w:szCs w:val="26"/>
          <w:lang w:val="uk-UA"/>
        </w:rPr>
        <w:t>;</w:t>
      </w:r>
    </w:p>
    <w:p w:rsidR="009613C6" w:rsidRPr="00BF6624" w:rsidRDefault="009613C6" w:rsidP="00AD7275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F6624">
        <w:rPr>
          <w:rFonts w:ascii="Times New Roman" w:hAnsi="Times New Roman" w:cs="Times New Roman"/>
          <w:sz w:val="26"/>
          <w:szCs w:val="26"/>
          <w:lang w:val="uk-UA"/>
        </w:rPr>
        <w:t xml:space="preserve">- </w:t>
      </w:r>
      <w:r w:rsidRPr="005C1DDA">
        <w:rPr>
          <w:rFonts w:ascii="Times New Roman" w:hAnsi="Times New Roman" w:cs="Times New Roman"/>
          <w:sz w:val="28"/>
          <w:szCs w:val="26"/>
          <w:lang w:val="uk-UA"/>
        </w:rPr>
        <w:t>люди з іншими тяжкими хронічними захворюваннями</w:t>
      </w:r>
      <w:r w:rsidRPr="00BF6624">
        <w:rPr>
          <w:rFonts w:ascii="Times New Roman" w:hAnsi="Times New Roman" w:cs="Times New Roman"/>
          <w:sz w:val="26"/>
          <w:szCs w:val="26"/>
          <w:lang w:val="uk-UA"/>
        </w:rPr>
        <w:t>;</w:t>
      </w:r>
    </w:p>
    <w:p w:rsidR="009613C6" w:rsidRPr="00BF6624" w:rsidRDefault="009613C6" w:rsidP="00AD7275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F6624">
        <w:rPr>
          <w:rFonts w:ascii="Times New Roman" w:hAnsi="Times New Roman" w:cs="Times New Roman"/>
          <w:sz w:val="26"/>
          <w:szCs w:val="26"/>
          <w:lang w:val="uk-UA"/>
        </w:rPr>
        <w:t xml:space="preserve">- </w:t>
      </w:r>
      <w:r w:rsidRPr="005C1DDA">
        <w:rPr>
          <w:rFonts w:ascii="Times New Roman" w:hAnsi="Times New Roman" w:cs="Times New Roman"/>
          <w:sz w:val="28"/>
          <w:szCs w:val="26"/>
          <w:lang w:val="uk-UA"/>
        </w:rPr>
        <w:t xml:space="preserve">люди, що перебувають на </w:t>
      </w:r>
      <w:proofErr w:type="spellStart"/>
      <w:r w:rsidRPr="005C1DDA">
        <w:rPr>
          <w:rFonts w:ascii="Times New Roman" w:hAnsi="Times New Roman" w:cs="Times New Roman"/>
          <w:sz w:val="28"/>
          <w:szCs w:val="26"/>
          <w:lang w:val="uk-UA"/>
        </w:rPr>
        <w:t>імуно-супресивній</w:t>
      </w:r>
      <w:proofErr w:type="spellEnd"/>
      <w:r w:rsidRPr="005C1DDA">
        <w:rPr>
          <w:rFonts w:ascii="Times New Roman" w:hAnsi="Times New Roman" w:cs="Times New Roman"/>
          <w:sz w:val="28"/>
          <w:szCs w:val="26"/>
          <w:lang w:val="uk-UA"/>
        </w:rPr>
        <w:t xml:space="preserve"> терапії</w:t>
      </w:r>
      <w:r w:rsidRPr="00BF6624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9613C6" w:rsidRPr="007160BF" w:rsidRDefault="009613C6" w:rsidP="00AD7275">
      <w:pPr>
        <w:spacing w:after="0"/>
        <w:jc w:val="both"/>
        <w:rPr>
          <w:rFonts w:ascii="Times New Roman" w:hAnsi="Times New Roman" w:cs="Times New Roman"/>
          <w:color w:val="FF0000"/>
          <w:sz w:val="26"/>
          <w:szCs w:val="26"/>
          <w:lang w:val="uk-UA"/>
        </w:rPr>
      </w:pPr>
      <w:r w:rsidRPr="00BF6624">
        <w:rPr>
          <w:rFonts w:ascii="Times New Roman" w:hAnsi="Times New Roman" w:cs="Times New Roman"/>
          <w:sz w:val="26"/>
          <w:szCs w:val="26"/>
          <w:lang w:val="uk-UA"/>
        </w:rPr>
        <w:t xml:space="preserve">    </w:t>
      </w:r>
      <w:r w:rsidR="009A7386">
        <w:rPr>
          <w:rFonts w:ascii="Times New Roman" w:hAnsi="Times New Roman" w:cs="Times New Roman"/>
          <w:sz w:val="26"/>
          <w:szCs w:val="26"/>
          <w:lang w:val="uk-UA"/>
        </w:rPr>
        <w:tab/>
      </w:r>
      <w:r w:rsidR="009A7386">
        <w:rPr>
          <w:rFonts w:ascii="Times New Roman" w:hAnsi="Times New Roman" w:cs="Times New Roman"/>
          <w:sz w:val="26"/>
          <w:szCs w:val="26"/>
          <w:lang w:val="uk-UA"/>
        </w:rPr>
        <w:tab/>
      </w:r>
      <w:r w:rsidR="009A7386">
        <w:rPr>
          <w:rFonts w:ascii="Times New Roman" w:hAnsi="Times New Roman" w:cs="Times New Roman"/>
          <w:sz w:val="26"/>
          <w:szCs w:val="26"/>
          <w:lang w:val="uk-UA"/>
        </w:rPr>
        <w:tab/>
      </w:r>
      <w:r w:rsidR="009A7386">
        <w:rPr>
          <w:rFonts w:ascii="Times New Roman" w:hAnsi="Times New Roman" w:cs="Times New Roman"/>
          <w:sz w:val="26"/>
          <w:szCs w:val="26"/>
          <w:lang w:val="uk-UA"/>
        </w:rPr>
        <w:tab/>
      </w:r>
      <w:r w:rsidR="009A7386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BF6624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7160BF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Крім того, існують професійні групи ризику:</w:t>
      </w:r>
    </w:p>
    <w:p w:rsidR="009613C6" w:rsidRPr="00BF6624" w:rsidRDefault="009613C6" w:rsidP="00AD7275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F6624">
        <w:rPr>
          <w:rFonts w:ascii="Times New Roman" w:hAnsi="Times New Roman" w:cs="Times New Roman"/>
          <w:sz w:val="26"/>
          <w:szCs w:val="26"/>
          <w:lang w:val="uk-UA"/>
        </w:rPr>
        <w:t xml:space="preserve">- </w:t>
      </w:r>
      <w:r w:rsidRPr="005C1DDA">
        <w:rPr>
          <w:rFonts w:ascii="Times New Roman" w:hAnsi="Times New Roman" w:cs="Times New Roman"/>
          <w:sz w:val="28"/>
          <w:szCs w:val="26"/>
          <w:lang w:val="uk-UA"/>
        </w:rPr>
        <w:t>медичні працівники</w:t>
      </w:r>
      <w:r w:rsidRPr="00BF6624">
        <w:rPr>
          <w:rFonts w:ascii="Times New Roman" w:hAnsi="Times New Roman" w:cs="Times New Roman"/>
          <w:sz w:val="26"/>
          <w:szCs w:val="26"/>
          <w:lang w:val="uk-UA"/>
        </w:rPr>
        <w:t>,</w:t>
      </w:r>
      <w:r w:rsidR="005C1DDA">
        <w:rPr>
          <w:rFonts w:ascii="Times New Roman" w:hAnsi="Times New Roman" w:cs="Times New Roman"/>
          <w:sz w:val="26"/>
          <w:szCs w:val="26"/>
          <w:lang w:val="uk-UA"/>
        </w:rPr>
        <w:tab/>
      </w:r>
      <w:r w:rsidR="005C1DDA">
        <w:rPr>
          <w:rFonts w:ascii="Times New Roman" w:hAnsi="Times New Roman" w:cs="Times New Roman"/>
          <w:sz w:val="26"/>
          <w:szCs w:val="26"/>
          <w:lang w:val="uk-UA"/>
        </w:rPr>
        <w:tab/>
      </w:r>
      <w:r w:rsidR="005C1DDA">
        <w:rPr>
          <w:rFonts w:ascii="Times New Roman" w:hAnsi="Times New Roman" w:cs="Times New Roman"/>
          <w:sz w:val="26"/>
          <w:szCs w:val="26"/>
          <w:lang w:val="uk-UA"/>
        </w:rPr>
        <w:tab/>
      </w:r>
      <w:r w:rsidR="005C1DDA">
        <w:rPr>
          <w:rFonts w:ascii="Times New Roman" w:hAnsi="Times New Roman" w:cs="Times New Roman"/>
          <w:sz w:val="26"/>
          <w:szCs w:val="26"/>
          <w:lang w:val="uk-UA"/>
        </w:rPr>
        <w:tab/>
      </w:r>
      <w:r w:rsidR="005C1DDA">
        <w:rPr>
          <w:rFonts w:ascii="Times New Roman" w:hAnsi="Times New Roman" w:cs="Times New Roman"/>
          <w:sz w:val="26"/>
          <w:szCs w:val="26"/>
          <w:lang w:val="uk-UA"/>
        </w:rPr>
        <w:tab/>
      </w:r>
      <w:r w:rsidR="005C1DDA">
        <w:rPr>
          <w:rFonts w:ascii="Times New Roman" w:hAnsi="Times New Roman" w:cs="Times New Roman"/>
          <w:sz w:val="26"/>
          <w:szCs w:val="26"/>
          <w:lang w:val="uk-UA"/>
        </w:rPr>
        <w:tab/>
      </w:r>
      <w:r w:rsidR="005C1DDA">
        <w:rPr>
          <w:rFonts w:ascii="Times New Roman" w:hAnsi="Times New Roman" w:cs="Times New Roman"/>
          <w:sz w:val="26"/>
          <w:szCs w:val="26"/>
          <w:lang w:val="uk-UA"/>
        </w:rPr>
        <w:tab/>
      </w:r>
      <w:r w:rsidR="009A7386" w:rsidRPr="005C1DDA">
        <w:rPr>
          <w:rFonts w:ascii="Times New Roman" w:hAnsi="Times New Roman" w:cs="Times New Roman"/>
          <w:b/>
          <w:i/>
          <w:color w:val="403152" w:themeColor="accent4" w:themeShade="80"/>
          <w:sz w:val="26"/>
          <w:szCs w:val="26"/>
          <w:lang w:val="uk-UA"/>
        </w:rPr>
        <w:t>У цих людей немає ніякої можливості уникнути перебування</w:t>
      </w:r>
    </w:p>
    <w:p w:rsidR="009613C6" w:rsidRPr="00BF6624" w:rsidRDefault="009613C6" w:rsidP="00AD7275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F6624">
        <w:rPr>
          <w:rFonts w:ascii="Times New Roman" w:hAnsi="Times New Roman" w:cs="Times New Roman"/>
          <w:sz w:val="26"/>
          <w:szCs w:val="26"/>
          <w:lang w:val="uk-UA"/>
        </w:rPr>
        <w:t xml:space="preserve">- </w:t>
      </w:r>
      <w:r w:rsidRPr="005C1DDA">
        <w:rPr>
          <w:rFonts w:ascii="Times New Roman" w:hAnsi="Times New Roman" w:cs="Times New Roman"/>
          <w:sz w:val="28"/>
          <w:szCs w:val="26"/>
          <w:lang w:val="uk-UA"/>
        </w:rPr>
        <w:t>вчителі й вихователі</w:t>
      </w:r>
      <w:r w:rsidRPr="00BF6624">
        <w:rPr>
          <w:rFonts w:ascii="Times New Roman" w:hAnsi="Times New Roman" w:cs="Times New Roman"/>
          <w:sz w:val="26"/>
          <w:szCs w:val="26"/>
          <w:lang w:val="uk-UA"/>
        </w:rPr>
        <w:t>,</w:t>
      </w:r>
      <w:r w:rsidR="005C1DDA">
        <w:rPr>
          <w:rFonts w:ascii="Times New Roman" w:hAnsi="Times New Roman" w:cs="Times New Roman"/>
          <w:sz w:val="26"/>
          <w:szCs w:val="26"/>
          <w:lang w:val="uk-UA"/>
        </w:rPr>
        <w:tab/>
      </w:r>
      <w:r w:rsidR="005C1DDA">
        <w:rPr>
          <w:rFonts w:ascii="Times New Roman" w:hAnsi="Times New Roman" w:cs="Times New Roman"/>
          <w:sz w:val="26"/>
          <w:szCs w:val="26"/>
          <w:lang w:val="uk-UA"/>
        </w:rPr>
        <w:tab/>
      </w:r>
      <w:r w:rsidR="005C1DDA">
        <w:rPr>
          <w:rFonts w:ascii="Times New Roman" w:hAnsi="Times New Roman" w:cs="Times New Roman"/>
          <w:sz w:val="26"/>
          <w:szCs w:val="26"/>
          <w:lang w:val="uk-UA"/>
        </w:rPr>
        <w:tab/>
      </w:r>
      <w:r w:rsidR="005C1DDA">
        <w:rPr>
          <w:rFonts w:ascii="Times New Roman" w:hAnsi="Times New Roman" w:cs="Times New Roman"/>
          <w:sz w:val="26"/>
          <w:szCs w:val="26"/>
          <w:lang w:val="uk-UA"/>
        </w:rPr>
        <w:tab/>
      </w:r>
      <w:r w:rsidR="005C1DDA">
        <w:rPr>
          <w:rFonts w:ascii="Times New Roman" w:hAnsi="Times New Roman" w:cs="Times New Roman"/>
          <w:sz w:val="26"/>
          <w:szCs w:val="26"/>
          <w:lang w:val="uk-UA"/>
        </w:rPr>
        <w:tab/>
      </w:r>
      <w:r w:rsidR="005C1DDA">
        <w:rPr>
          <w:rFonts w:ascii="Times New Roman" w:hAnsi="Times New Roman" w:cs="Times New Roman"/>
          <w:sz w:val="26"/>
          <w:szCs w:val="26"/>
          <w:lang w:val="uk-UA"/>
        </w:rPr>
        <w:tab/>
      </w:r>
      <w:r w:rsidR="005C1DDA">
        <w:rPr>
          <w:rFonts w:ascii="Times New Roman" w:hAnsi="Times New Roman" w:cs="Times New Roman"/>
          <w:sz w:val="26"/>
          <w:szCs w:val="26"/>
          <w:lang w:val="uk-UA"/>
        </w:rPr>
        <w:tab/>
        <w:t xml:space="preserve">  </w:t>
      </w:r>
      <w:r w:rsidR="009A7386" w:rsidRPr="005C1DDA">
        <w:rPr>
          <w:rFonts w:ascii="Times New Roman" w:hAnsi="Times New Roman" w:cs="Times New Roman"/>
          <w:b/>
          <w:i/>
          <w:color w:val="403152" w:themeColor="accent4" w:themeShade="80"/>
          <w:sz w:val="26"/>
          <w:szCs w:val="26"/>
          <w:lang w:val="uk-UA"/>
        </w:rPr>
        <w:t>поряд із хворими людьми, тому для них особливе значення</w:t>
      </w:r>
      <w:r w:rsidR="009A7386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9613C6" w:rsidRPr="00BF6624" w:rsidRDefault="009613C6" w:rsidP="00AD7275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F6624">
        <w:rPr>
          <w:rFonts w:ascii="Times New Roman" w:hAnsi="Times New Roman" w:cs="Times New Roman"/>
          <w:sz w:val="26"/>
          <w:szCs w:val="26"/>
          <w:lang w:val="uk-UA"/>
        </w:rPr>
        <w:t xml:space="preserve">- </w:t>
      </w:r>
      <w:r w:rsidRPr="005C1DDA">
        <w:rPr>
          <w:rFonts w:ascii="Times New Roman" w:hAnsi="Times New Roman" w:cs="Times New Roman"/>
          <w:sz w:val="28"/>
          <w:szCs w:val="26"/>
          <w:lang w:val="uk-UA"/>
        </w:rPr>
        <w:t>продавці</w:t>
      </w:r>
      <w:r w:rsidRPr="00BF6624">
        <w:rPr>
          <w:rFonts w:ascii="Times New Roman" w:hAnsi="Times New Roman" w:cs="Times New Roman"/>
          <w:sz w:val="26"/>
          <w:szCs w:val="26"/>
          <w:lang w:val="uk-UA"/>
        </w:rPr>
        <w:t>,</w:t>
      </w:r>
      <w:r w:rsidR="009A7386">
        <w:rPr>
          <w:rFonts w:ascii="Times New Roman" w:hAnsi="Times New Roman" w:cs="Times New Roman"/>
          <w:sz w:val="26"/>
          <w:szCs w:val="26"/>
          <w:lang w:val="uk-UA"/>
        </w:rPr>
        <w:tab/>
      </w:r>
      <w:r w:rsidR="005C1DDA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</w:t>
      </w:r>
      <w:r w:rsidR="005C1DDA">
        <w:rPr>
          <w:rFonts w:ascii="Times New Roman" w:hAnsi="Times New Roman" w:cs="Times New Roman"/>
          <w:sz w:val="26"/>
          <w:szCs w:val="26"/>
          <w:lang w:val="uk-UA"/>
        </w:rPr>
        <w:tab/>
      </w:r>
      <w:r w:rsidR="005C1DDA">
        <w:rPr>
          <w:rFonts w:ascii="Times New Roman" w:hAnsi="Times New Roman" w:cs="Times New Roman"/>
          <w:sz w:val="26"/>
          <w:szCs w:val="26"/>
          <w:lang w:val="uk-UA"/>
        </w:rPr>
        <w:tab/>
      </w:r>
      <w:r w:rsidR="005C1DDA">
        <w:rPr>
          <w:rFonts w:ascii="Times New Roman" w:hAnsi="Times New Roman" w:cs="Times New Roman"/>
          <w:sz w:val="26"/>
          <w:szCs w:val="26"/>
          <w:lang w:val="uk-UA"/>
        </w:rPr>
        <w:tab/>
      </w:r>
      <w:r w:rsidR="005C1DDA">
        <w:rPr>
          <w:rFonts w:ascii="Times New Roman" w:hAnsi="Times New Roman" w:cs="Times New Roman"/>
          <w:sz w:val="26"/>
          <w:szCs w:val="26"/>
          <w:lang w:val="uk-UA"/>
        </w:rPr>
        <w:tab/>
      </w:r>
      <w:r w:rsidR="005C1DDA">
        <w:rPr>
          <w:rFonts w:ascii="Times New Roman" w:hAnsi="Times New Roman" w:cs="Times New Roman"/>
          <w:sz w:val="26"/>
          <w:szCs w:val="26"/>
          <w:lang w:val="uk-UA"/>
        </w:rPr>
        <w:tab/>
      </w:r>
      <w:r w:rsidR="005C1DDA">
        <w:rPr>
          <w:rFonts w:ascii="Times New Roman" w:hAnsi="Times New Roman" w:cs="Times New Roman"/>
          <w:sz w:val="26"/>
          <w:szCs w:val="26"/>
          <w:lang w:val="uk-UA"/>
        </w:rPr>
        <w:tab/>
        <w:t xml:space="preserve">             </w:t>
      </w:r>
      <w:r w:rsidR="005C1DDA" w:rsidRPr="005C1DDA">
        <w:rPr>
          <w:rFonts w:ascii="Times New Roman" w:hAnsi="Times New Roman" w:cs="Times New Roman"/>
          <w:b/>
          <w:i/>
          <w:color w:val="403152" w:themeColor="accent4" w:themeShade="80"/>
          <w:sz w:val="26"/>
          <w:szCs w:val="26"/>
          <w:lang w:val="uk-UA"/>
        </w:rPr>
        <w:t>мають усі без винятку засоби попередження</w:t>
      </w:r>
    </w:p>
    <w:p w:rsidR="009613C6" w:rsidRPr="00BF6624" w:rsidRDefault="009613C6" w:rsidP="00AD7275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F6624">
        <w:rPr>
          <w:rFonts w:ascii="Times New Roman" w:hAnsi="Times New Roman" w:cs="Times New Roman"/>
          <w:sz w:val="26"/>
          <w:szCs w:val="26"/>
          <w:lang w:val="uk-UA"/>
        </w:rPr>
        <w:t xml:space="preserve">- </w:t>
      </w:r>
      <w:r w:rsidRPr="005C1DDA">
        <w:rPr>
          <w:rFonts w:ascii="Times New Roman" w:hAnsi="Times New Roman" w:cs="Times New Roman"/>
          <w:sz w:val="28"/>
          <w:szCs w:val="26"/>
          <w:lang w:val="uk-UA"/>
        </w:rPr>
        <w:t>водії громадського транспорту</w:t>
      </w:r>
      <w:r w:rsidRPr="00BF6624">
        <w:rPr>
          <w:rFonts w:ascii="Times New Roman" w:hAnsi="Times New Roman" w:cs="Times New Roman"/>
          <w:sz w:val="26"/>
          <w:szCs w:val="26"/>
          <w:lang w:val="uk-UA"/>
        </w:rPr>
        <w:t>,</w:t>
      </w:r>
      <w:r w:rsidR="005C1DDA">
        <w:rPr>
          <w:rFonts w:ascii="Times New Roman" w:hAnsi="Times New Roman" w:cs="Times New Roman"/>
          <w:sz w:val="26"/>
          <w:szCs w:val="26"/>
          <w:lang w:val="uk-UA"/>
        </w:rPr>
        <w:tab/>
        <w:t xml:space="preserve">                                                                </w:t>
      </w:r>
      <w:r w:rsidR="005C1DDA" w:rsidRPr="005C1DDA">
        <w:rPr>
          <w:rFonts w:ascii="Times New Roman" w:hAnsi="Times New Roman" w:cs="Times New Roman"/>
          <w:b/>
          <w:i/>
          <w:color w:val="403152" w:themeColor="accent4" w:themeShade="80"/>
          <w:sz w:val="26"/>
          <w:szCs w:val="26"/>
          <w:lang w:val="uk-UA"/>
        </w:rPr>
        <w:t>захворювання і профілактики грипу</w:t>
      </w:r>
      <w:r w:rsidR="005C1DDA">
        <w:rPr>
          <w:rFonts w:ascii="Times New Roman" w:hAnsi="Times New Roman" w:cs="Times New Roman"/>
          <w:sz w:val="26"/>
          <w:szCs w:val="26"/>
          <w:lang w:val="uk-UA"/>
        </w:rPr>
        <w:tab/>
      </w:r>
    </w:p>
    <w:p w:rsidR="009613C6" w:rsidRPr="00BF6624" w:rsidRDefault="009613C6" w:rsidP="00AD7275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F6624">
        <w:rPr>
          <w:rFonts w:ascii="Times New Roman" w:hAnsi="Times New Roman" w:cs="Times New Roman"/>
          <w:sz w:val="26"/>
          <w:szCs w:val="26"/>
          <w:lang w:val="uk-UA"/>
        </w:rPr>
        <w:t xml:space="preserve">- </w:t>
      </w:r>
      <w:r w:rsidRPr="005C1DDA">
        <w:rPr>
          <w:rFonts w:ascii="Times New Roman" w:hAnsi="Times New Roman" w:cs="Times New Roman"/>
          <w:sz w:val="28"/>
          <w:szCs w:val="26"/>
          <w:lang w:val="uk-UA"/>
        </w:rPr>
        <w:t>усі, хто працює в багатолюдних місцях</w:t>
      </w:r>
      <w:r w:rsidRPr="00BF6624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5C1DDA" w:rsidRDefault="005C1DDA" w:rsidP="005C1DDA">
      <w:pPr>
        <w:spacing w:after="0"/>
        <w:rPr>
          <w:rFonts w:ascii="Times New Roman" w:hAnsi="Times New Roman" w:cs="Times New Roman"/>
          <w:sz w:val="26"/>
          <w:szCs w:val="26"/>
          <w:lang w:val="uk-UA"/>
        </w:rPr>
      </w:pPr>
    </w:p>
    <w:p w:rsidR="009613C6" w:rsidRPr="00FE5060" w:rsidRDefault="009613C6" w:rsidP="00E77B03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FE5060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Вакцинація населення проти грипу здійснюється  в кабінетах щеплень, що розташовані в амбулаторіях центрів первинної медико-санітарної допомоги після огляду лікарем та за умови придбання вакцини в аптеках міста.</w:t>
      </w:r>
    </w:p>
    <w:p w:rsidR="00E77B03" w:rsidRDefault="00E77B03" w:rsidP="00E77B03">
      <w:pPr>
        <w:spacing w:after="0"/>
        <w:jc w:val="right"/>
        <w:rPr>
          <w:rFonts w:ascii="Times New Roman" w:hAnsi="Times New Roman" w:cs="Times New Roman"/>
          <w:lang w:val="uk-UA"/>
        </w:rPr>
      </w:pPr>
    </w:p>
    <w:p w:rsidR="009613C6" w:rsidRPr="00E77B03" w:rsidRDefault="00E77B03" w:rsidP="00E77B03">
      <w:pPr>
        <w:spacing w:after="0"/>
        <w:jc w:val="right"/>
        <w:rPr>
          <w:rFonts w:ascii="Times New Roman" w:hAnsi="Times New Roman" w:cs="Times New Roman"/>
          <w:color w:val="0F243E" w:themeColor="text2" w:themeShade="80"/>
          <w:lang w:val="uk-UA"/>
        </w:rPr>
      </w:pPr>
      <w:proofErr w:type="spellStart"/>
      <w:r w:rsidRPr="00E77B03">
        <w:rPr>
          <w:rFonts w:ascii="Times New Roman" w:hAnsi="Times New Roman" w:cs="Times New Roman"/>
          <w:color w:val="0F243E" w:themeColor="text2" w:themeShade="80"/>
          <w:lang w:val="uk-UA"/>
        </w:rPr>
        <w:t>КЗ</w:t>
      </w:r>
      <w:proofErr w:type="spellEnd"/>
      <w:r w:rsidRPr="00E77B03">
        <w:rPr>
          <w:rFonts w:ascii="Times New Roman" w:hAnsi="Times New Roman" w:cs="Times New Roman"/>
          <w:color w:val="0F243E" w:themeColor="text2" w:themeShade="80"/>
          <w:lang w:val="uk-UA"/>
        </w:rPr>
        <w:t xml:space="preserve"> «Криворізький Центр здоров’я» 2013 рік</w:t>
      </w:r>
    </w:p>
    <w:sectPr w:rsidR="009613C6" w:rsidRPr="00E77B03" w:rsidSect="00E77B03">
      <w:pgSz w:w="16838" w:h="11906" w:orient="landscape"/>
      <w:pgMar w:top="142" w:right="820" w:bottom="850" w:left="709" w:header="708" w:footer="708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613C6"/>
    <w:rsid w:val="00000FE7"/>
    <w:rsid w:val="00001354"/>
    <w:rsid w:val="0000486F"/>
    <w:rsid w:val="00005259"/>
    <w:rsid w:val="00005E66"/>
    <w:rsid w:val="00007D8A"/>
    <w:rsid w:val="00010837"/>
    <w:rsid w:val="0001181B"/>
    <w:rsid w:val="00012E4E"/>
    <w:rsid w:val="000134B1"/>
    <w:rsid w:val="0001723F"/>
    <w:rsid w:val="00020E75"/>
    <w:rsid w:val="000224E4"/>
    <w:rsid w:val="00024A05"/>
    <w:rsid w:val="00025DB2"/>
    <w:rsid w:val="00026CF9"/>
    <w:rsid w:val="00027672"/>
    <w:rsid w:val="00032346"/>
    <w:rsid w:val="00033AD2"/>
    <w:rsid w:val="0003495C"/>
    <w:rsid w:val="0003594F"/>
    <w:rsid w:val="000359BC"/>
    <w:rsid w:val="0004040C"/>
    <w:rsid w:val="00045B2C"/>
    <w:rsid w:val="00047D4D"/>
    <w:rsid w:val="00051487"/>
    <w:rsid w:val="00051711"/>
    <w:rsid w:val="00053096"/>
    <w:rsid w:val="0005389C"/>
    <w:rsid w:val="00057BAD"/>
    <w:rsid w:val="00061589"/>
    <w:rsid w:val="00061BA1"/>
    <w:rsid w:val="00063BA3"/>
    <w:rsid w:val="00065F37"/>
    <w:rsid w:val="00070A2F"/>
    <w:rsid w:val="00071958"/>
    <w:rsid w:val="00072071"/>
    <w:rsid w:val="00074BC1"/>
    <w:rsid w:val="00075BEA"/>
    <w:rsid w:val="00076DA9"/>
    <w:rsid w:val="0007706B"/>
    <w:rsid w:val="00080951"/>
    <w:rsid w:val="0008433B"/>
    <w:rsid w:val="00090CFF"/>
    <w:rsid w:val="00091205"/>
    <w:rsid w:val="000938EF"/>
    <w:rsid w:val="0009493C"/>
    <w:rsid w:val="0009568F"/>
    <w:rsid w:val="000A0F42"/>
    <w:rsid w:val="000A3BCB"/>
    <w:rsid w:val="000A43ED"/>
    <w:rsid w:val="000A5855"/>
    <w:rsid w:val="000A6055"/>
    <w:rsid w:val="000A75BD"/>
    <w:rsid w:val="000B4051"/>
    <w:rsid w:val="000B5DD6"/>
    <w:rsid w:val="000B73FC"/>
    <w:rsid w:val="000C2A2B"/>
    <w:rsid w:val="000C40F3"/>
    <w:rsid w:val="000C7018"/>
    <w:rsid w:val="000C719C"/>
    <w:rsid w:val="000D0C1F"/>
    <w:rsid w:val="000D182B"/>
    <w:rsid w:val="000D2035"/>
    <w:rsid w:val="000D333D"/>
    <w:rsid w:val="000D3B72"/>
    <w:rsid w:val="000D4E0B"/>
    <w:rsid w:val="000D654B"/>
    <w:rsid w:val="000D6D6F"/>
    <w:rsid w:val="000E42DC"/>
    <w:rsid w:val="000E4AE6"/>
    <w:rsid w:val="000E5A69"/>
    <w:rsid w:val="000E5E1B"/>
    <w:rsid w:val="000F0AAC"/>
    <w:rsid w:val="000F0B0E"/>
    <w:rsid w:val="000F2C6A"/>
    <w:rsid w:val="000F3901"/>
    <w:rsid w:val="000F4029"/>
    <w:rsid w:val="000F45FA"/>
    <w:rsid w:val="000F5690"/>
    <w:rsid w:val="000F7404"/>
    <w:rsid w:val="000F75D1"/>
    <w:rsid w:val="0010126F"/>
    <w:rsid w:val="001015B1"/>
    <w:rsid w:val="001023D1"/>
    <w:rsid w:val="00103A65"/>
    <w:rsid w:val="00105E28"/>
    <w:rsid w:val="00113503"/>
    <w:rsid w:val="001146AF"/>
    <w:rsid w:val="00115147"/>
    <w:rsid w:val="00115767"/>
    <w:rsid w:val="001168B8"/>
    <w:rsid w:val="0011793F"/>
    <w:rsid w:val="00117B3C"/>
    <w:rsid w:val="001206C8"/>
    <w:rsid w:val="00120B34"/>
    <w:rsid w:val="00121445"/>
    <w:rsid w:val="00123D97"/>
    <w:rsid w:val="00126375"/>
    <w:rsid w:val="001307C4"/>
    <w:rsid w:val="00130903"/>
    <w:rsid w:val="00131440"/>
    <w:rsid w:val="001314CF"/>
    <w:rsid w:val="00132693"/>
    <w:rsid w:val="001330F9"/>
    <w:rsid w:val="00133EB2"/>
    <w:rsid w:val="0013598E"/>
    <w:rsid w:val="0013617F"/>
    <w:rsid w:val="00140D99"/>
    <w:rsid w:val="0014186E"/>
    <w:rsid w:val="0014222B"/>
    <w:rsid w:val="00143E34"/>
    <w:rsid w:val="0014484A"/>
    <w:rsid w:val="0014541C"/>
    <w:rsid w:val="0015083A"/>
    <w:rsid w:val="00153761"/>
    <w:rsid w:val="00155408"/>
    <w:rsid w:val="00156CBD"/>
    <w:rsid w:val="00156F41"/>
    <w:rsid w:val="00162071"/>
    <w:rsid w:val="00162689"/>
    <w:rsid w:val="00166335"/>
    <w:rsid w:val="00170B9F"/>
    <w:rsid w:val="00172368"/>
    <w:rsid w:val="00175419"/>
    <w:rsid w:val="001811EE"/>
    <w:rsid w:val="00183335"/>
    <w:rsid w:val="00183828"/>
    <w:rsid w:val="00185D0F"/>
    <w:rsid w:val="001911EA"/>
    <w:rsid w:val="0019338E"/>
    <w:rsid w:val="00193993"/>
    <w:rsid w:val="0019595C"/>
    <w:rsid w:val="00195F54"/>
    <w:rsid w:val="001A2D6D"/>
    <w:rsid w:val="001A37F5"/>
    <w:rsid w:val="001A3C40"/>
    <w:rsid w:val="001A59CC"/>
    <w:rsid w:val="001A7167"/>
    <w:rsid w:val="001B2709"/>
    <w:rsid w:val="001B2E2D"/>
    <w:rsid w:val="001B340B"/>
    <w:rsid w:val="001B341B"/>
    <w:rsid w:val="001B3446"/>
    <w:rsid w:val="001B4B4E"/>
    <w:rsid w:val="001B5413"/>
    <w:rsid w:val="001B5670"/>
    <w:rsid w:val="001B5938"/>
    <w:rsid w:val="001B7A76"/>
    <w:rsid w:val="001C12C7"/>
    <w:rsid w:val="001C2970"/>
    <w:rsid w:val="001C3B14"/>
    <w:rsid w:val="001C7D09"/>
    <w:rsid w:val="001D07B6"/>
    <w:rsid w:val="001D1840"/>
    <w:rsid w:val="001D4A46"/>
    <w:rsid w:val="001E079D"/>
    <w:rsid w:val="001E0AEE"/>
    <w:rsid w:val="001E1CF9"/>
    <w:rsid w:val="001E221B"/>
    <w:rsid w:val="001E4A4A"/>
    <w:rsid w:val="001F1C53"/>
    <w:rsid w:val="001F3781"/>
    <w:rsid w:val="001F5FA3"/>
    <w:rsid w:val="001F6AF7"/>
    <w:rsid w:val="00201667"/>
    <w:rsid w:val="002030B4"/>
    <w:rsid w:val="002034DC"/>
    <w:rsid w:val="00203E56"/>
    <w:rsid w:val="0020463D"/>
    <w:rsid w:val="00205930"/>
    <w:rsid w:val="00206FE6"/>
    <w:rsid w:val="002076AA"/>
    <w:rsid w:val="00212266"/>
    <w:rsid w:val="00212344"/>
    <w:rsid w:val="002129EE"/>
    <w:rsid w:val="0021379E"/>
    <w:rsid w:val="00214B5A"/>
    <w:rsid w:val="002156BB"/>
    <w:rsid w:val="00215E85"/>
    <w:rsid w:val="002169D3"/>
    <w:rsid w:val="002173E6"/>
    <w:rsid w:val="00220AAD"/>
    <w:rsid w:val="00221D82"/>
    <w:rsid w:val="00223E7C"/>
    <w:rsid w:val="002244DC"/>
    <w:rsid w:val="0022558D"/>
    <w:rsid w:val="00225BC5"/>
    <w:rsid w:val="002306F3"/>
    <w:rsid w:val="00231B84"/>
    <w:rsid w:val="00233A59"/>
    <w:rsid w:val="00234666"/>
    <w:rsid w:val="00235A73"/>
    <w:rsid w:val="002409E9"/>
    <w:rsid w:val="00242BB5"/>
    <w:rsid w:val="00242CB9"/>
    <w:rsid w:val="00245A8F"/>
    <w:rsid w:val="0024694F"/>
    <w:rsid w:val="002520E9"/>
    <w:rsid w:val="00254554"/>
    <w:rsid w:val="00254F4F"/>
    <w:rsid w:val="00255B61"/>
    <w:rsid w:val="00255F4E"/>
    <w:rsid w:val="00257509"/>
    <w:rsid w:val="00262986"/>
    <w:rsid w:val="00267553"/>
    <w:rsid w:val="00270573"/>
    <w:rsid w:val="002707B9"/>
    <w:rsid w:val="00271D43"/>
    <w:rsid w:val="00272690"/>
    <w:rsid w:val="00275119"/>
    <w:rsid w:val="00275D62"/>
    <w:rsid w:val="00276B24"/>
    <w:rsid w:val="002776C8"/>
    <w:rsid w:val="00277D05"/>
    <w:rsid w:val="00277E6A"/>
    <w:rsid w:val="00280220"/>
    <w:rsid w:val="0028214A"/>
    <w:rsid w:val="00282A91"/>
    <w:rsid w:val="00284EF4"/>
    <w:rsid w:val="0028650B"/>
    <w:rsid w:val="002868A8"/>
    <w:rsid w:val="0029054E"/>
    <w:rsid w:val="00290593"/>
    <w:rsid w:val="00291218"/>
    <w:rsid w:val="00292BC2"/>
    <w:rsid w:val="00293463"/>
    <w:rsid w:val="00294BF8"/>
    <w:rsid w:val="00294DD6"/>
    <w:rsid w:val="002A0B43"/>
    <w:rsid w:val="002A11D0"/>
    <w:rsid w:val="002A2531"/>
    <w:rsid w:val="002A3226"/>
    <w:rsid w:val="002A5186"/>
    <w:rsid w:val="002A51CF"/>
    <w:rsid w:val="002A583B"/>
    <w:rsid w:val="002A615E"/>
    <w:rsid w:val="002A7272"/>
    <w:rsid w:val="002B16E3"/>
    <w:rsid w:val="002B3086"/>
    <w:rsid w:val="002B4B7A"/>
    <w:rsid w:val="002B5D42"/>
    <w:rsid w:val="002B6B46"/>
    <w:rsid w:val="002B715C"/>
    <w:rsid w:val="002C0082"/>
    <w:rsid w:val="002C0099"/>
    <w:rsid w:val="002C01A3"/>
    <w:rsid w:val="002C399B"/>
    <w:rsid w:val="002C3B9C"/>
    <w:rsid w:val="002C4472"/>
    <w:rsid w:val="002C47F8"/>
    <w:rsid w:val="002C60D9"/>
    <w:rsid w:val="002D1338"/>
    <w:rsid w:val="002D176C"/>
    <w:rsid w:val="002D43DF"/>
    <w:rsid w:val="002D5AD0"/>
    <w:rsid w:val="002E132A"/>
    <w:rsid w:val="002E18CE"/>
    <w:rsid w:val="002E3B3D"/>
    <w:rsid w:val="002E54CD"/>
    <w:rsid w:val="002F15E2"/>
    <w:rsid w:val="002F2A66"/>
    <w:rsid w:val="002F3447"/>
    <w:rsid w:val="002F6298"/>
    <w:rsid w:val="0030053F"/>
    <w:rsid w:val="003019C9"/>
    <w:rsid w:val="00302353"/>
    <w:rsid w:val="003043AE"/>
    <w:rsid w:val="00304C1D"/>
    <w:rsid w:val="00306FFA"/>
    <w:rsid w:val="003101D6"/>
    <w:rsid w:val="003138F2"/>
    <w:rsid w:val="00313B0E"/>
    <w:rsid w:val="0031493F"/>
    <w:rsid w:val="003153F9"/>
    <w:rsid w:val="00315A29"/>
    <w:rsid w:val="00315AA8"/>
    <w:rsid w:val="0031603A"/>
    <w:rsid w:val="003162F4"/>
    <w:rsid w:val="00316C61"/>
    <w:rsid w:val="00317328"/>
    <w:rsid w:val="00321A2E"/>
    <w:rsid w:val="00322769"/>
    <w:rsid w:val="00322DC6"/>
    <w:rsid w:val="003235BC"/>
    <w:rsid w:val="003241E1"/>
    <w:rsid w:val="003257A7"/>
    <w:rsid w:val="00330330"/>
    <w:rsid w:val="00332965"/>
    <w:rsid w:val="00333ABC"/>
    <w:rsid w:val="00334CD6"/>
    <w:rsid w:val="0033634D"/>
    <w:rsid w:val="003364C0"/>
    <w:rsid w:val="00337596"/>
    <w:rsid w:val="00340002"/>
    <w:rsid w:val="00340E89"/>
    <w:rsid w:val="0034255F"/>
    <w:rsid w:val="003433A4"/>
    <w:rsid w:val="003448C1"/>
    <w:rsid w:val="0034739E"/>
    <w:rsid w:val="00347AFF"/>
    <w:rsid w:val="003530E3"/>
    <w:rsid w:val="00355364"/>
    <w:rsid w:val="00356992"/>
    <w:rsid w:val="00360E3F"/>
    <w:rsid w:val="003616FB"/>
    <w:rsid w:val="00362F96"/>
    <w:rsid w:val="00363B66"/>
    <w:rsid w:val="00365015"/>
    <w:rsid w:val="00365073"/>
    <w:rsid w:val="00365088"/>
    <w:rsid w:val="003654C6"/>
    <w:rsid w:val="00374E9A"/>
    <w:rsid w:val="00376FF3"/>
    <w:rsid w:val="00381D92"/>
    <w:rsid w:val="00383FFE"/>
    <w:rsid w:val="00384484"/>
    <w:rsid w:val="00386AA2"/>
    <w:rsid w:val="00386FBC"/>
    <w:rsid w:val="00387BB5"/>
    <w:rsid w:val="003902DF"/>
    <w:rsid w:val="003946FD"/>
    <w:rsid w:val="003A01D9"/>
    <w:rsid w:val="003A15C2"/>
    <w:rsid w:val="003A30C3"/>
    <w:rsid w:val="003A39B5"/>
    <w:rsid w:val="003A40B8"/>
    <w:rsid w:val="003A7DE4"/>
    <w:rsid w:val="003B2FF5"/>
    <w:rsid w:val="003B3A8B"/>
    <w:rsid w:val="003B5D55"/>
    <w:rsid w:val="003C297F"/>
    <w:rsid w:val="003C31BA"/>
    <w:rsid w:val="003C4F52"/>
    <w:rsid w:val="003D0144"/>
    <w:rsid w:val="003D26C9"/>
    <w:rsid w:val="003D3260"/>
    <w:rsid w:val="003D3A97"/>
    <w:rsid w:val="003D44AC"/>
    <w:rsid w:val="003D4A2F"/>
    <w:rsid w:val="003D550B"/>
    <w:rsid w:val="003D5C3E"/>
    <w:rsid w:val="003D6BA5"/>
    <w:rsid w:val="003D72C3"/>
    <w:rsid w:val="003E14DA"/>
    <w:rsid w:val="003E45FD"/>
    <w:rsid w:val="003E7466"/>
    <w:rsid w:val="003F157B"/>
    <w:rsid w:val="003F3FCC"/>
    <w:rsid w:val="00400F45"/>
    <w:rsid w:val="00405E56"/>
    <w:rsid w:val="004110A0"/>
    <w:rsid w:val="00411F01"/>
    <w:rsid w:val="00413B86"/>
    <w:rsid w:val="004147B3"/>
    <w:rsid w:val="00425B2D"/>
    <w:rsid w:val="00427CBC"/>
    <w:rsid w:val="00431B90"/>
    <w:rsid w:val="0043301E"/>
    <w:rsid w:val="00435F77"/>
    <w:rsid w:val="0043611C"/>
    <w:rsid w:val="004364B6"/>
    <w:rsid w:val="00441A19"/>
    <w:rsid w:val="004425C1"/>
    <w:rsid w:val="00442981"/>
    <w:rsid w:val="004435B9"/>
    <w:rsid w:val="00447D6D"/>
    <w:rsid w:val="00451079"/>
    <w:rsid w:val="004534C6"/>
    <w:rsid w:val="0046022D"/>
    <w:rsid w:val="004621E3"/>
    <w:rsid w:val="004641ED"/>
    <w:rsid w:val="0046576C"/>
    <w:rsid w:val="004657CC"/>
    <w:rsid w:val="00465FB5"/>
    <w:rsid w:val="004726D3"/>
    <w:rsid w:val="004741F4"/>
    <w:rsid w:val="004776BC"/>
    <w:rsid w:val="00477CBE"/>
    <w:rsid w:val="00481755"/>
    <w:rsid w:val="0048352A"/>
    <w:rsid w:val="00483A41"/>
    <w:rsid w:val="004841F1"/>
    <w:rsid w:val="00484BE2"/>
    <w:rsid w:val="0048742E"/>
    <w:rsid w:val="00487909"/>
    <w:rsid w:val="00487D0B"/>
    <w:rsid w:val="00490AE8"/>
    <w:rsid w:val="00490B6C"/>
    <w:rsid w:val="0049213A"/>
    <w:rsid w:val="004963C3"/>
    <w:rsid w:val="004A07C8"/>
    <w:rsid w:val="004A099A"/>
    <w:rsid w:val="004A4791"/>
    <w:rsid w:val="004A5130"/>
    <w:rsid w:val="004A6A9A"/>
    <w:rsid w:val="004B1264"/>
    <w:rsid w:val="004B2B7F"/>
    <w:rsid w:val="004B3FCE"/>
    <w:rsid w:val="004B44BC"/>
    <w:rsid w:val="004B633A"/>
    <w:rsid w:val="004B6F94"/>
    <w:rsid w:val="004C527F"/>
    <w:rsid w:val="004C67FD"/>
    <w:rsid w:val="004C7524"/>
    <w:rsid w:val="004D00F4"/>
    <w:rsid w:val="004D0C66"/>
    <w:rsid w:val="004D179E"/>
    <w:rsid w:val="004D3253"/>
    <w:rsid w:val="004D7B5B"/>
    <w:rsid w:val="004D7D3B"/>
    <w:rsid w:val="004E0584"/>
    <w:rsid w:val="004E1FDE"/>
    <w:rsid w:val="004E3DD6"/>
    <w:rsid w:val="004E456E"/>
    <w:rsid w:val="004E4F9D"/>
    <w:rsid w:val="004E5BA4"/>
    <w:rsid w:val="004E64FF"/>
    <w:rsid w:val="004E7428"/>
    <w:rsid w:val="004F0954"/>
    <w:rsid w:val="004F28E3"/>
    <w:rsid w:val="004F2AB8"/>
    <w:rsid w:val="004F4771"/>
    <w:rsid w:val="004F5166"/>
    <w:rsid w:val="004F537B"/>
    <w:rsid w:val="004F5B67"/>
    <w:rsid w:val="004F6C1F"/>
    <w:rsid w:val="004F7453"/>
    <w:rsid w:val="004F7E13"/>
    <w:rsid w:val="005010B4"/>
    <w:rsid w:val="00501986"/>
    <w:rsid w:val="00502007"/>
    <w:rsid w:val="0050599A"/>
    <w:rsid w:val="005100E1"/>
    <w:rsid w:val="00511747"/>
    <w:rsid w:val="005141BC"/>
    <w:rsid w:val="005143BA"/>
    <w:rsid w:val="0051587F"/>
    <w:rsid w:val="00516B26"/>
    <w:rsid w:val="0052483B"/>
    <w:rsid w:val="005251D5"/>
    <w:rsid w:val="00527B69"/>
    <w:rsid w:val="00532DA8"/>
    <w:rsid w:val="00533838"/>
    <w:rsid w:val="00534CB5"/>
    <w:rsid w:val="00535892"/>
    <w:rsid w:val="0054034B"/>
    <w:rsid w:val="00543BAA"/>
    <w:rsid w:val="00547C7C"/>
    <w:rsid w:val="0055358A"/>
    <w:rsid w:val="005572CD"/>
    <w:rsid w:val="00557C61"/>
    <w:rsid w:val="00562D85"/>
    <w:rsid w:val="005648D5"/>
    <w:rsid w:val="00565CED"/>
    <w:rsid w:val="005704CB"/>
    <w:rsid w:val="00573079"/>
    <w:rsid w:val="005744DE"/>
    <w:rsid w:val="00583B4E"/>
    <w:rsid w:val="0058412E"/>
    <w:rsid w:val="00585249"/>
    <w:rsid w:val="00587033"/>
    <w:rsid w:val="005871B0"/>
    <w:rsid w:val="005931C6"/>
    <w:rsid w:val="005941E5"/>
    <w:rsid w:val="005949D9"/>
    <w:rsid w:val="00595150"/>
    <w:rsid w:val="0059783D"/>
    <w:rsid w:val="005A1648"/>
    <w:rsid w:val="005A19F0"/>
    <w:rsid w:val="005A36EA"/>
    <w:rsid w:val="005A3B4A"/>
    <w:rsid w:val="005A44FA"/>
    <w:rsid w:val="005A5BFE"/>
    <w:rsid w:val="005A7D0A"/>
    <w:rsid w:val="005B59CB"/>
    <w:rsid w:val="005B5EB6"/>
    <w:rsid w:val="005B6A8C"/>
    <w:rsid w:val="005C1DDA"/>
    <w:rsid w:val="005C52A9"/>
    <w:rsid w:val="005C5B73"/>
    <w:rsid w:val="005C5BE2"/>
    <w:rsid w:val="005C5FCC"/>
    <w:rsid w:val="005C69FC"/>
    <w:rsid w:val="005C7D06"/>
    <w:rsid w:val="005D156D"/>
    <w:rsid w:val="005D2B43"/>
    <w:rsid w:val="005D3E74"/>
    <w:rsid w:val="005D5931"/>
    <w:rsid w:val="005D7C04"/>
    <w:rsid w:val="005E0A73"/>
    <w:rsid w:val="005E1640"/>
    <w:rsid w:val="005E23DE"/>
    <w:rsid w:val="005E4CF1"/>
    <w:rsid w:val="005F0031"/>
    <w:rsid w:val="005F1661"/>
    <w:rsid w:val="005F37DB"/>
    <w:rsid w:val="005F4D15"/>
    <w:rsid w:val="005F5628"/>
    <w:rsid w:val="006029C3"/>
    <w:rsid w:val="006033D5"/>
    <w:rsid w:val="006037A2"/>
    <w:rsid w:val="006047D7"/>
    <w:rsid w:val="0060685A"/>
    <w:rsid w:val="0061129C"/>
    <w:rsid w:val="006138AD"/>
    <w:rsid w:val="00613B09"/>
    <w:rsid w:val="00613F32"/>
    <w:rsid w:val="00621331"/>
    <w:rsid w:val="006261AD"/>
    <w:rsid w:val="006268EC"/>
    <w:rsid w:val="006326BD"/>
    <w:rsid w:val="00632BB2"/>
    <w:rsid w:val="00633AEB"/>
    <w:rsid w:val="00634DCF"/>
    <w:rsid w:val="00636713"/>
    <w:rsid w:val="00637A01"/>
    <w:rsid w:val="00637E3C"/>
    <w:rsid w:val="00640643"/>
    <w:rsid w:val="00642469"/>
    <w:rsid w:val="00643672"/>
    <w:rsid w:val="006438DE"/>
    <w:rsid w:val="00643B87"/>
    <w:rsid w:val="0064425C"/>
    <w:rsid w:val="00644C11"/>
    <w:rsid w:val="00646ED9"/>
    <w:rsid w:val="00651519"/>
    <w:rsid w:val="006544DD"/>
    <w:rsid w:val="0065545C"/>
    <w:rsid w:val="00660E1E"/>
    <w:rsid w:val="00662070"/>
    <w:rsid w:val="0066322D"/>
    <w:rsid w:val="0066444B"/>
    <w:rsid w:val="00664956"/>
    <w:rsid w:val="00670BA6"/>
    <w:rsid w:val="00670F98"/>
    <w:rsid w:val="006751AF"/>
    <w:rsid w:val="006752E3"/>
    <w:rsid w:val="00676110"/>
    <w:rsid w:val="00681138"/>
    <w:rsid w:val="006830AE"/>
    <w:rsid w:val="00683EE6"/>
    <w:rsid w:val="006842D7"/>
    <w:rsid w:val="006856EF"/>
    <w:rsid w:val="00686856"/>
    <w:rsid w:val="00691467"/>
    <w:rsid w:val="006920F1"/>
    <w:rsid w:val="00693518"/>
    <w:rsid w:val="00694D25"/>
    <w:rsid w:val="00694FA3"/>
    <w:rsid w:val="006961CB"/>
    <w:rsid w:val="00696D07"/>
    <w:rsid w:val="006A405F"/>
    <w:rsid w:val="006A43B3"/>
    <w:rsid w:val="006A4FB5"/>
    <w:rsid w:val="006A5F2B"/>
    <w:rsid w:val="006A7C2A"/>
    <w:rsid w:val="006B43FE"/>
    <w:rsid w:val="006B7D8E"/>
    <w:rsid w:val="006C3335"/>
    <w:rsid w:val="006C45F2"/>
    <w:rsid w:val="006C568A"/>
    <w:rsid w:val="006C6C9A"/>
    <w:rsid w:val="006D00D6"/>
    <w:rsid w:val="006D0DAB"/>
    <w:rsid w:val="006E117F"/>
    <w:rsid w:val="006E32F5"/>
    <w:rsid w:val="006E4B73"/>
    <w:rsid w:val="006E4B87"/>
    <w:rsid w:val="006E5D3E"/>
    <w:rsid w:val="006E6305"/>
    <w:rsid w:val="006E76C1"/>
    <w:rsid w:val="006F081F"/>
    <w:rsid w:val="006F09D3"/>
    <w:rsid w:val="006F3F94"/>
    <w:rsid w:val="006F59C5"/>
    <w:rsid w:val="006F67BD"/>
    <w:rsid w:val="006F67FD"/>
    <w:rsid w:val="006F7858"/>
    <w:rsid w:val="00700461"/>
    <w:rsid w:val="007011F9"/>
    <w:rsid w:val="007032E6"/>
    <w:rsid w:val="00705902"/>
    <w:rsid w:val="00707995"/>
    <w:rsid w:val="00710358"/>
    <w:rsid w:val="0071156D"/>
    <w:rsid w:val="00712EB9"/>
    <w:rsid w:val="007160BF"/>
    <w:rsid w:val="00716DC9"/>
    <w:rsid w:val="007214BE"/>
    <w:rsid w:val="00721F4B"/>
    <w:rsid w:val="00726CE4"/>
    <w:rsid w:val="00727B04"/>
    <w:rsid w:val="0073011A"/>
    <w:rsid w:val="00731F37"/>
    <w:rsid w:val="0073362D"/>
    <w:rsid w:val="00734986"/>
    <w:rsid w:val="0073604A"/>
    <w:rsid w:val="00740F91"/>
    <w:rsid w:val="00741F00"/>
    <w:rsid w:val="0074537B"/>
    <w:rsid w:val="0074798A"/>
    <w:rsid w:val="007504B1"/>
    <w:rsid w:val="007518DB"/>
    <w:rsid w:val="0075236B"/>
    <w:rsid w:val="00753EAA"/>
    <w:rsid w:val="00754B86"/>
    <w:rsid w:val="00771953"/>
    <w:rsid w:val="007764B5"/>
    <w:rsid w:val="007769B0"/>
    <w:rsid w:val="007804C9"/>
    <w:rsid w:val="007842E4"/>
    <w:rsid w:val="00784518"/>
    <w:rsid w:val="0078623F"/>
    <w:rsid w:val="00787665"/>
    <w:rsid w:val="007877E9"/>
    <w:rsid w:val="00791419"/>
    <w:rsid w:val="0079344A"/>
    <w:rsid w:val="007947B4"/>
    <w:rsid w:val="00797506"/>
    <w:rsid w:val="00797D44"/>
    <w:rsid w:val="00797FBC"/>
    <w:rsid w:val="007A112C"/>
    <w:rsid w:val="007A16ED"/>
    <w:rsid w:val="007A1F7D"/>
    <w:rsid w:val="007A39F3"/>
    <w:rsid w:val="007A48E8"/>
    <w:rsid w:val="007A5503"/>
    <w:rsid w:val="007A5D8E"/>
    <w:rsid w:val="007B012B"/>
    <w:rsid w:val="007B0399"/>
    <w:rsid w:val="007B3560"/>
    <w:rsid w:val="007B374F"/>
    <w:rsid w:val="007B37FB"/>
    <w:rsid w:val="007B491E"/>
    <w:rsid w:val="007C003B"/>
    <w:rsid w:val="007C371E"/>
    <w:rsid w:val="007C5EA1"/>
    <w:rsid w:val="007C78AD"/>
    <w:rsid w:val="007C7FAF"/>
    <w:rsid w:val="007D3F4C"/>
    <w:rsid w:val="007D6FFD"/>
    <w:rsid w:val="007E0B90"/>
    <w:rsid w:val="007E4298"/>
    <w:rsid w:val="007E633D"/>
    <w:rsid w:val="007E6B30"/>
    <w:rsid w:val="007E75B4"/>
    <w:rsid w:val="007F232A"/>
    <w:rsid w:val="007F2A0E"/>
    <w:rsid w:val="007F2DA9"/>
    <w:rsid w:val="007F3F71"/>
    <w:rsid w:val="008013F8"/>
    <w:rsid w:val="00801578"/>
    <w:rsid w:val="008017FD"/>
    <w:rsid w:val="008042F2"/>
    <w:rsid w:val="0080454C"/>
    <w:rsid w:val="008073F7"/>
    <w:rsid w:val="0081044F"/>
    <w:rsid w:val="0081078A"/>
    <w:rsid w:val="00811C3F"/>
    <w:rsid w:val="00812DC9"/>
    <w:rsid w:val="00813B3B"/>
    <w:rsid w:val="00815155"/>
    <w:rsid w:val="00815DA1"/>
    <w:rsid w:val="00816DDF"/>
    <w:rsid w:val="00816F4D"/>
    <w:rsid w:val="00821983"/>
    <w:rsid w:val="00822B9A"/>
    <w:rsid w:val="00824550"/>
    <w:rsid w:val="00826534"/>
    <w:rsid w:val="00826ADC"/>
    <w:rsid w:val="00830F1B"/>
    <w:rsid w:val="00833F0F"/>
    <w:rsid w:val="00834826"/>
    <w:rsid w:val="00835515"/>
    <w:rsid w:val="00835F90"/>
    <w:rsid w:val="00841AED"/>
    <w:rsid w:val="00843FEB"/>
    <w:rsid w:val="00850D4A"/>
    <w:rsid w:val="008607B3"/>
    <w:rsid w:val="00860D13"/>
    <w:rsid w:val="008677EC"/>
    <w:rsid w:val="00867D60"/>
    <w:rsid w:val="00873132"/>
    <w:rsid w:val="00874C11"/>
    <w:rsid w:val="00874EE7"/>
    <w:rsid w:val="008761C1"/>
    <w:rsid w:val="00877403"/>
    <w:rsid w:val="008814DF"/>
    <w:rsid w:val="00883E8C"/>
    <w:rsid w:val="008858DF"/>
    <w:rsid w:val="00886C2C"/>
    <w:rsid w:val="0089076B"/>
    <w:rsid w:val="00891A3F"/>
    <w:rsid w:val="00894589"/>
    <w:rsid w:val="00897550"/>
    <w:rsid w:val="008A1206"/>
    <w:rsid w:val="008A24DD"/>
    <w:rsid w:val="008A24ED"/>
    <w:rsid w:val="008A3F1B"/>
    <w:rsid w:val="008A6A5C"/>
    <w:rsid w:val="008A79B4"/>
    <w:rsid w:val="008B0A1F"/>
    <w:rsid w:val="008B4B77"/>
    <w:rsid w:val="008C2359"/>
    <w:rsid w:val="008C3178"/>
    <w:rsid w:val="008C45ED"/>
    <w:rsid w:val="008C4B51"/>
    <w:rsid w:val="008C513C"/>
    <w:rsid w:val="008C52A5"/>
    <w:rsid w:val="008C7680"/>
    <w:rsid w:val="008D037B"/>
    <w:rsid w:val="008D1A21"/>
    <w:rsid w:val="008D326D"/>
    <w:rsid w:val="008D3450"/>
    <w:rsid w:val="008D5849"/>
    <w:rsid w:val="008E192A"/>
    <w:rsid w:val="008E207E"/>
    <w:rsid w:val="008E257A"/>
    <w:rsid w:val="008E7664"/>
    <w:rsid w:val="008E79B4"/>
    <w:rsid w:val="008F1E74"/>
    <w:rsid w:val="008F1F85"/>
    <w:rsid w:val="008F638D"/>
    <w:rsid w:val="0090176B"/>
    <w:rsid w:val="009037F3"/>
    <w:rsid w:val="009053C1"/>
    <w:rsid w:val="00907644"/>
    <w:rsid w:val="009102D5"/>
    <w:rsid w:val="00910772"/>
    <w:rsid w:val="00913D06"/>
    <w:rsid w:val="00914B1D"/>
    <w:rsid w:val="0091693A"/>
    <w:rsid w:val="0091786A"/>
    <w:rsid w:val="009200EE"/>
    <w:rsid w:val="009226A5"/>
    <w:rsid w:val="009257EC"/>
    <w:rsid w:val="00931BBA"/>
    <w:rsid w:val="009327B7"/>
    <w:rsid w:val="00933234"/>
    <w:rsid w:val="00933838"/>
    <w:rsid w:val="00934195"/>
    <w:rsid w:val="009343B4"/>
    <w:rsid w:val="0093464D"/>
    <w:rsid w:val="009361ED"/>
    <w:rsid w:val="00936511"/>
    <w:rsid w:val="009367AD"/>
    <w:rsid w:val="00944193"/>
    <w:rsid w:val="0094523B"/>
    <w:rsid w:val="0094618A"/>
    <w:rsid w:val="0094694C"/>
    <w:rsid w:val="0095041D"/>
    <w:rsid w:val="00950D38"/>
    <w:rsid w:val="00953C5B"/>
    <w:rsid w:val="0095738F"/>
    <w:rsid w:val="00960EFC"/>
    <w:rsid w:val="009613C6"/>
    <w:rsid w:val="00961597"/>
    <w:rsid w:val="0096202D"/>
    <w:rsid w:val="00963A43"/>
    <w:rsid w:val="0096695A"/>
    <w:rsid w:val="00967AAA"/>
    <w:rsid w:val="00967F6A"/>
    <w:rsid w:val="00970138"/>
    <w:rsid w:val="009746CE"/>
    <w:rsid w:val="00980FBB"/>
    <w:rsid w:val="00983BCF"/>
    <w:rsid w:val="009844AF"/>
    <w:rsid w:val="009864D5"/>
    <w:rsid w:val="00993AF3"/>
    <w:rsid w:val="00994091"/>
    <w:rsid w:val="0099496C"/>
    <w:rsid w:val="009962A9"/>
    <w:rsid w:val="009A0266"/>
    <w:rsid w:val="009A2D8F"/>
    <w:rsid w:val="009A34BF"/>
    <w:rsid w:val="009A4548"/>
    <w:rsid w:val="009A7238"/>
    <w:rsid w:val="009A7386"/>
    <w:rsid w:val="009B2661"/>
    <w:rsid w:val="009B3522"/>
    <w:rsid w:val="009B58A6"/>
    <w:rsid w:val="009C0CEF"/>
    <w:rsid w:val="009C4961"/>
    <w:rsid w:val="009C5A39"/>
    <w:rsid w:val="009D167D"/>
    <w:rsid w:val="009D680E"/>
    <w:rsid w:val="009E00B9"/>
    <w:rsid w:val="009E0270"/>
    <w:rsid w:val="009E2368"/>
    <w:rsid w:val="009E2D0D"/>
    <w:rsid w:val="009E2F0F"/>
    <w:rsid w:val="009E375C"/>
    <w:rsid w:val="009E4785"/>
    <w:rsid w:val="009E5A94"/>
    <w:rsid w:val="009E5DE1"/>
    <w:rsid w:val="009E6979"/>
    <w:rsid w:val="009E6DF7"/>
    <w:rsid w:val="009E727E"/>
    <w:rsid w:val="009E72C4"/>
    <w:rsid w:val="009E7F87"/>
    <w:rsid w:val="009F018F"/>
    <w:rsid w:val="009F0B5D"/>
    <w:rsid w:val="009F297D"/>
    <w:rsid w:val="009F380C"/>
    <w:rsid w:val="009F5C69"/>
    <w:rsid w:val="00A01388"/>
    <w:rsid w:val="00A029CC"/>
    <w:rsid w:val="00A0427A"/>
    <w:rsid w:val="00A07B34"/>
    <w:rsid w:val="00A10421"/>
    <w:rsid w:val="00A127D2"/>
    <w:rsid w:val="00A1300B"/>
    <w:rsid w:val="00A132E3"/>
    <w:rsid w:val="00A1360F"/>
    <w:rsid w:val="00A148C1"/>
    <w:rsid w:val="00A16870"/>
    <w:rsid w:val="00A179E4"/>
    <w:rsid w:val="00A20352"/>
    <w:rsid w:val="00A2071A"/>
    <w:rsid w:val="00A225EC"/>
    <w:rsid w:val="00A23BB5"/>
    <w:rsid w:val="00A24CA1"/>
    <w:rsid w:val="00A258BE"/>
    <w:rsid w:val="00A31A61"/>
    <w:rsid w:val="00A348A7"/>
    <w:rsid w:val="00A35549"/>
    <w:rsid w:val="00A4221F"/>
    <w:rsid w:val="00A4614B"/>
    <w:rsid w:val="00A46BAC"/>
    <w:rsid w:val="00A46C30"/>
    <w:rsid w:val="00A50B2D"/>
    <w:rsid w:val="00A52022"/>
    <w:rsid w:val="00A57694"/>
    <w:rsid w:val="00A5795A"/>
    <w:rsid w:val="00A57A43"/>
    <w:rsid w:val="00A57C34"/>
    <w:rsid w:val="00A60BAA"/>
    <w:rsid w:val="00A62097"/>
    <w:rsid w:val="00A62410"/>
    <w:rsid w:val="00A63C68"/>
    <w:rsid w:val="00A656A9"/>
    <w:rsid w:val="00A67FA7"/>
    <w:rsid w:val="00A72B0B"/>
    <w:rsid w:val="00A7319F"/>
    <w:rsid w:val="00A74901"/>
    <w:rsid w:val="00A74C43"/>
    <w:rsid w:val="00A760B8"/>
    <w:rsid w:val="00A76B25"/>
    <w:rsid w:val="00A7707D"/>
    <w:rsid w:val="00A867EF"/>
    <w:rsid w:val="00A90736"/>
    <w:rsid w:val="00A96436"/>
    <w:rsid w:val="00A973A6"/>
    <w:rsid w:val="00A97DEA"/>
    <w:rsid w:val="00AA519A"/>
    <w:rsid w:val="00AB05E3"/>
    <w:rsid w:val="00AB11FE"/>
    <w:rsid w:val="00AB421A"/>
    <w:rsid w:val="00AB5D5E"/>
    <w:rsid w:val="00AC107F"/>
    <w:rsid w:val="00AC5439"/>
    <w:rsid w:val="00AC6AAE"/>
    <w:rsid w:val="00AC7CD7"/>
    <w:rsid w:val="00AD2A70"/>
    <w:rsid w:val="00AD2E6A"/>
    <w:rsid w:val="00AD3E9B"/>
    <w:rsid w:val="00AD3EF5"/>
    <w:rsid w:val="00AD6A8F"/>
    <w:rsid w:val="00AD6B50"/>
    <w:rsid w:val="00AD6D2D"/>
    <w:rsid w:val="00AD7275"/>
    <w:rsid w:val="00AE40D7"/>
    <w:rsid w:val="00AE4EC4"/>
    <w:rsid w:val="00AF0A91"/>
    <w:rsid w:val="00AF13E7"/>
    <w:rsid w:val="00AF3FAB"/>
    <w:rsid w:val="00AF63DA"/>
    <w:rsid w:val="00AF64AE"/>
    <w:rsid w:val="00AF6DA4"/>
    <w:rsid w:val="00B01843"/>
    <w:rsid w:val="00B022A3"/>
    <w:rsid w:val="00B03FBB"/>
    <w:rsid w:val="00B04D9B"/>
    <w:rsid w:val="00B0612E"/>
    <w:rsid w:val="00B068DD"/>
    <w:rsid w:val="00B07321"/>
    <w:rsid w:val="00B10932"/>
    <w:rsid w:val="00B12A55"/>
    <w:rsid w:val="00B13832"/>
    <w:rsid w:val="00B14D45"/>
    <w:rsid w:val="00B14FDD"/>
    <w:rsid w:val="00B15450"/>
    <w:rsid w:val="00B16CAE"/>
    <w:rsid w:val="00B17EDC"/>
    <w:rsid w:val="00B22ADD"/>
    <w:rsid w:val="00B23032"/>
    <w:rsid w:val="00B23B8A"/>
    <w:rsid w:val="00B25E05"/>
    <w:rsid w:val="00B27840"/>
    <w:rsid w:val="00B327E4"/>
    <w:rsid w:val="00B34E63"/>
    <w:rsid w:val="00B37A2B"/>
    <w:rsid w:val="00B40215"/>
    <w:rsid w:val="00B40F15"/>
    <w:rsid w:val="00B42883"/>
    <w:rsid w:val="00B44329"/>
    <w:rsid w:val="00B45801"/>
    <w:rsid w:val="00B46CEC"/>
    <w:rsid w:val="00B47310"/>
    <w:rsid w:val="00B50AAD"/>
    <w:rsid w:val="00B50C2B"/>
    <w:rsid w:val="00B5274A"/>
    <w:rsid w:val="00B55860"/>
    <w:rsid w:val="00B55F51"/>
    <w:rsid w:val="00B576B5"/>
    <w:rsid w:val="00B624A6"/>
    <w:rsid w:val="00B65728"/>
    <w:rsid w:val="00B67B9A"/>
    <w:rsid w:val="00B701B4"/>
    <w:rsid w:val="00B707F3"/>
    <w:rsid w:val="00B72AF8"/>
    <w:rsid w:val="00B774A6"/>
    <w:rsid w:val="00B83510"/>
    <w:rsid w:val="00B8547C"/>
    <w:rsid w:val="00B90CA7"/>
    <w:rsid w:val="00B914A8"/>
    <w:rsid w:val="00B91900"/>
    <w:rsid w:val="00B929A2"/>
    <w:rsid w:val="00B9412C"/>
    <w:rsid w:val="00B949C6"/>
    <w:rsid w:val="00B97796"/>
    <w:rsid w:val="00B97B28"/>
    <w:rsid w:val="00BA0AC0"/>
    <w:rsid w:val="00BA1591"/>
    <w:rsid w:val="00BA1AD3"/>
    <w:rsid w:val="00BA4E9E"/>
    <w:rsid w:val="00BA6084"/>
    <w:rsid w:val="00BA6DA0"/>
    <w:rsid w:val="00BB05E6"/>
    <w:rsid w:val="00BB23E4"/>
    <w:rsid w:val="00BB38E1"/>
    <w:rsid w:val="00BC1E8D"/>
    <w:rsid w:val="00BC516A"/>
    <w:rsid w:val="00BC5E0B"/>
    <w:rsid w:val="00BC697E"/>
    <w:rsid w:val="00BD0631"/>
    <w:rsid w:val="00BD363E"/>
    <w:rsid w:val="00BD3695"/>
    <w:rsid w:val="00BD7B9F"/>
    <w:rsid w:val="00BD7F26"/>
    <w:rsid w:val="00BE122F"/>
    <w:rsid w:val="00BE178A"/>
    <w:rsid w:val="00BE2590"/>
    <w:rsid w:val="00BE43B7"/>
    <w:rsid w:val="00BF25B3"/>
    <w:rsid w:val="00BF6032"/>
    <w:rsid w:val="00BF6624"/>
    <w:rsid w:val="00BF6B38"/>
    <w:rsid w:val="00C0277D"/>
    <w:rsid w:val="00C03E69"/>
    <w:rsid w:val="00C05688"/>
    <w:rsid w:val="00C05C28"/>
    <w:rsid w:val="00C06D8B"/>
    <w:rsid w:val="00C10183"/>
    <w:rsid w:val="00C10E18"/>
    <w:rsid w:val="00C119D1"/>
    <w:rsid w:val="00C119EC"/>
    <w:rsid w:val="00C11D7C"/>
    <w:rsid w:val="00C12111"/>
    <w:rsid w:val="00C133DF"/>
    <w:rsid w:val="00C1399F"/>
    <w:rsid w:val="00C2073C"/>
    <w:rsid w:val="00C207F2"/>
    <w:rsid w:val="00C20927"/>
    <w:rsid w:val="00C245B3"/>
    <w:rsid w:val="00C24D82"/>
    <w:rsid w:val="00C2527B"/>
    <w:rsid w:val="00C26290"/>
    <w:rsid w:val="00C262BC"/>
    <w:rsid w:val="00C271DF"/>
    <w:rsid w:val="00C32A80"/>
    <w:rsid w:val="00C35680"/>
    <w:rsid w:val="00C35A07"/>
    <w:rsid w:val="00C36C65"/>
    <w:rsid w:val="00C41967"/>
    <w:rsid w:val="00C42605"/>
    <w:rsid w:val="00C43827"/>
    <w:rsid w:val="00C44371"/>
    <w:rsid w:val="00C44986"/>
    <w:rsid w:val="00C45896"/>
    <w:rsid w:val="00C46CDF"/>
    <w:rsid w:val="00C471D4"/>
    <w:rsid w:val="00C47BC5"/>
    <w:rsid w:val="00C550CB"/>
    <w:rsid w:val="00C56D6E"/>
    <w:rsid w:val="00C5743E"/>
    <w:rsid w:val="00C57F71"/>
    <w:rsid w:val="00C6024F"/>
    <w:rsid w:val="00C62975"/>
    <w:rsid w:val="00C64F19"/>
    <w:rsid w:val="00C6633F"/>
    <w:rsid w:val="00C669D8"/>
    <w:rsid w:val="00C67F3E"/>
    <w:rsid w:val="00C72B96"/>
    <w:rsid w:val="00C7314A"/>
    <w:rsid w:val="00C73941"/>
    <w:rsid w:val="00C74186"/>
    <w:rsid w:val="00C762C1"/>
    <w:rsid w:val="00C77077"/>
    <w:rsid w:val="00C80FFC"/>
    <w:rsid w:val="00C82D1D"/>
    <w:rsid w:val="00C841A6"/>
    <w:rsid w:val="00C84975"/>
    <w:rsid w:val="00C862AD"/>
    <w:rsid w:val="00C87E9B"/>
    <w:rsid w:val="00C910A5"/>
    <w:rsid w:val="00C912B6"/>
    <w:rsid w:val="00C91F43"/>
    <w:rsid w:val="00C960F1"/>
    <w:rsid w:val="00CA00CB"/>
    <w:rsid w:val="00CA120F"/>
    <w:rsid w:val="00CA4C87"/>
    <w:rsid w:val="00CA7025"/>
    <w:rsid w:val="00CA730A"/>
    <w:rsid w:val="00CB2A0B"/>
    <w:rsid w:val="00CB3472"/>
    <w:rsid w:val="00CB3C5F"/>
    <w:rsid w:val="00CB4162"/>
    <w:rsid w:val="00CB4696"/>
    <w:rsid w:val="00CB4B5E"/>
    <w:rsid w:val="00CB526A"/>
    <w:rsid w:val="00CB53E6"/>
    <w:rsid w:val="00CB65F0"/>
    <w:rsid w:val="00CB6AA0"/>
    <w:rsid w:val="00CC01FD"/>
    <w:rsid w:val="00CC27DF"/>
    <w:rsid w:val="00CC2EB5"/>
    <w:rsid w:val="00CC68E9"/>
    <w:rsid w:val="00CE3608"/>
    <w:rsid w:val="00CE3ABB"/>
    <w:rsid w:val="00CE5FB4"/>
    <w:rsid w:val="00CF4230"/>
    <w:rsid w:val="00CF5654"/>
    <w:rsid w:val="00CF6659"/>
    <w:rsid w:val="00CF6A5B"/>
    <w:rsid w:val="00CF7A0D"/>
    <w:rsid w:val="00D0041E"/>
    <w:rsid w:val="00D038F8"/>
    <w:rsid w:val="00D040AE"/>
    <w:rsid w:val="00D050B7"/>
    <w:rsid w:val="00D07983"/>
    <w:rsid w:val="00D1199A"/>
    <w:rsid w:val="00D128D8"/>
    <w:rsid w:val="00D1420C"/>
    <w:rsid w:val="00D204D7"/>
    <w:rsid w:val="00D20EF6"/>
    <w:rsid w:val="00D229CA"/>
    <w:rsid w:val="00D24EC1"/>
    <w:rsid w:val="00D26830"/>
    <w:rsid w:val="00D30B2D"/>
    <w:rsid w:val="00D34569"/>
    <w:rsid w:val="00D35ED4"/>
    <w:rsid w:val="00D37566"/>
    <w:rsid w:val="00D415DA"/>
    <w:rsid w:val="00D42976"/>
    <w:rsid w:val="00D438E9"/>
    <w:rsid w:val="00D45CA6"/>
    <w:rsid w:val="00D52498"/>
    <w:rsid w:val="00D539CF"/>
    <w:rsid w:val="00D53A3A"/>
    <w:rsid w:val="00D60E56"/>
    <w:rsid w:val="00D61786"/>
    <w:rsid w:val="00D64C45"/>
    <w:rsid w:val="00D65055"/>
    <w:rsid w:val="00D66069"/>
    <w:rsid w:val="00D66E0D"/>
    <w:rsid w:val="00D7025A"/>
    <w:rsid w:val="00D75874"/>
    <w:rsid w:val="00D90B56"/>
    <w:rsid w:val="00D90E27"/>
    <w:rsid w:val="00D9253E"/>
    <w:rsid w:val="00D9358D"/>
    <w:rsid w:val="00D9642F"/>
    <w:rsid w:val="00DA1D4A"/>
    <w:rsid w:val="00DA7796"/>
    <w:rsid w:val="00DB78E3"/>
    <w:rsid w:val="00DC2ADB"/>
    <w:rsid w:val="00DC643B"/>
    <w:rsid w:val="00DC7973"/>
    <w:rsid w:val="00DD2BE4"/>
    <w:rsid w:val="00DD5A44"/>
    <w:rsid w:val="00DD629B"/>
    <w:rsid w:val="00DE23D0"/>
    <w:rsid w:val="00DE23D9"/>
    <w:rsid w:val="00DE42C1"/>
    <w:rsid w:val="00DE47E9"/>
    <w:rsid w:val="00DE67F9"/>
    <w:rsid w:val="00DF2EF0"/>
    <w:rsid w:val="00DF53AE"/>
    <w:rsid w:val="00DF794B"/>
    <w:rsid w:val="00DF7D96"/>
    <w:rsid w:val="00E0175D"/>
    <w:rsid w:val="00E025E1"/>
    <w:rsid w:val="00E027A6"/>
    <w:rsid w:val="00E03122"/>
    <w:rsid w:val="00E03FF6"/>
    <w:rsid w:val="00E049A1"/>
    <w:rsid w:val="00E052E9"/>
    <w:rsid w:val="00E05675"/>
    <w:rsid w:val="00E0583A"/>
    <w:rsid w:val="00E078F9"/>
    <w:rsid w:val="00E113A7"/>
    <w:rsid w:val="00E15187"/>
    <w:rsid w:val="00E152BD"/>
    <w:rsid w:val="00E16710"/>
    <w:rsid w:val="00E1742C"/>
    <w:rsid w:val="00E2115A"/>
    <w:rsid w:val="00E24136"/>
    <w:rsid w:val="00E24792"/>
    <w:rsid w:val="00E2789A"/>
    <w:rsid w:val="00E30DF7"/>
    <w:rsid w:val="00E319A0"/>
    <w:rsid w:val="00E3252A"/>
    <w:rsid w:val="00E33F13"/>
    <w:rsid w:val="00E34585"/>
    <w:rsid w:val="00E37563"/>
    <w:rsid w:val="00E455BF"/>
    <w:rsid w:val="00E51B4E"/>
    <w:rsid w:val="00E51C7C"/>
    <w:rsid w:val="00E5277C"/>
    <w:rsid w:val="00E52BB4"/>
    <w:rsid w:val="00E53BC6"/>
    <w:rsid w:val="00E558F1"/>
    <w:rsid w:val="00E567BC"/>
    <w:rsid w:val="00E56CB0"/>
    <w:rsid w:val="00E63FD4"/>
    <w:rsid w:val="00E6479F"/>
    <w:rsid w:val="00E675A2"/>
    <w:rsid w:val="00E6785F"/>
    <w:rsid w:val="00E7308B"/>
    <w:rsid w:val="00E73CA2"/>
    <w:rsid w:val="00E74F11"/>
    <w:rsid w:val="00E7550C"/>
    <w:rsid w:val="00E75A51"/>
    <w:rsid w:val="00E77B03"/>
    <w:rsid w:val="00E8177B"/>
    <w:rsid w:val="00E81F6B"/>
    <w:rsid w:val="00E82138"/>
    <w:rsid w:val="00E840FF"/>
    <w:rsid w:val="00E8438C"/>
    <w:rsid w:val="00E91DF6"/>
    <w:rsid w:val="00E94C6D"/>
    <w:rsid w:val="00EA03EF"/>
    <w:rsid w:val="00EA1A51"/>
    <w:rsid w:val="00EA32A0"/>
    <w:rsid w:val="00EA422B"/>
    <w:rsid w:val="00EA472D"/>
    <w:rsid w:val="00EB33BF"/>
    <w:rsid w:val="00EB6E18"/>
    <w:rsid w:val="00EB7276"/>
    <w:rsid w:val="00EB7449"/>
    <w:rsid w:val="00EC2396"/>
    <w:rsid w:val="00EC2406"/>
    <w:rsid w:val="00EC2E76"/>
    <w:rsid w:val="00EC31BA"/>
    <w:rsid w:val="00EC4920"/>
    <w:rsid w:val="00ED37EE"/>
    <w:rsid w:val="00ED4A24"/>
    <w:rsid w:val="00ED5CA9"/>
    <w:rsid w:val="00EE2E9E"/>
    <w:rsid w:val="00EE5CD7"/>
    <w:rsid w:val="00EE7C63"/>
    <w:rsid w:val="00EF1294"/>
    <w:rsid w:val="00EF1794"/>
    <w:rsid w:val="00EF1AD3"/>
    <w:rsid w:val="00EF3140"/>
    <w:rsid w:val="00EF4B4B"/>
    <w:rsid w:val="00EF4E97"/>
    <w:rsid w:val="00F001B1"/>
    <w:rsid w:val="00F018DB"/>
    <w:rsid w:val="00F01F4F"/>
    <w:rsid w:val="00F02AA5"/>
    <w:rsid w:val="00F0470B"/>
    <w:rsid w:val="00F05E7D"/>
    <w:rsid w:val="00F064B4"/>
    <w:rsid w:val="00F06577"/>
    <w:rsid w:val="00F0658C"/>
    <w:rsid w:val="00F07B5C"/>
    <w:rsid w:val="00F11055"/>
    <w:rsid w:val="00F16307"/>
    <w:rsid w:val="00F24D7D"/>
    <w:rsid w:val="00F253F4"/>
    <w:rsid w:val="00F257AF"/>
    <w:rsid w:val="00F258EC"/>
    <w:rsid w:val="00F26DFC"/>
    <w:rsid w:val="00F301F8"/>
    <w:rsid w:val="00F3069F"/>
    <w:rsid w:val="00F30A43"/>
    <w:rsid w:val="00F31082"/>
    <w:rsid w:val="00F31618"/>
    <w:rsid w:val="00F3226E"/>
    <w:rsid w:val="00F343CC"/>
    <w:rsid w:val="00F35AB6"/>
    <w:rsid w:val="00F372A8"/>
    <w:rsid w:val="00F41955"/>
    <w:rsid w:val="00F43703"/>
    <w:rsid w:val="00F4428B"/>
    <w:rsid w:val="00F45AE2"/>
    <w:rsid w:val="00F46117"/>
    <w:rsid w:val="00F464DB"/>
    <w:rsid w:val="00F51D05"/>
    <w:rsid w:val="00F53BFF"/>
    <w:rsid w:val="00F55225"/>
    <w:rsid w:val="00F56E59"/>
    <w:rsid w:val="00F60389"/>
    <w:rsid w:val="00F62BC6"/>
    <w:rsid w:val="00F62EED"/>
    <w:rsid w:val="00F64CEF"/>
    <w:rsid w:val="00F6531D"/>
    <w:rsid w:val="00F66411"/>
    <w:rsid w:val="00F67C0B"/>
    <w:rsid w:val="00F7087F"/>
    <w:rsid w:val="00F73F4F"/>
    <w:rsid w:val="00F74110"/>
    <w:rsid w:val="00F753E1"/>
    <w:rsid w:val="00F764DD"/>
    <w:rsid w:val="00F76DEB"/>
    <w:rsid w:val="00F82046"/>
    <w:rsid w:val="00F856B2"/>
    <w:rsid w:val="00F86198"/>
    <w:rsid w:val="00F914BA"/>
    <w:rsid w:val="00F94EC5"/>
    <w:rsid w:val="00F95732"/>
    <w:rsid w:val="00F96236"/>
    <w:rsid w:val="00F96E19"/>
    <w:rsid w:val="00F96F47"/>
    <w:rsid w:val="00FA2756"/>
    <w:rsid w:val="00FA2898"/>
    <w:rsid w:val="00FA5287"/>
    <w:rsid w:val="00FA5ACE"/>
    <w:rsid w:val="00FA6CB4"/>
    <w:rsid w:val="00FA78B1"/>
    <w:rsid w:val="00FB42FC"/>
    <w:rsid w:val="00FB4A9A"/>
    <w:rsid w:val="00FB5B3B"/>
    <w:rsid w:val="00FC1A47"/>
    <w:rsid w:val="00FC3F2A"/>
    <w:rsid w:val="00FC4C5A"/>
    <w:rsid w:val="00FC5F72"/>
    <w:rsid w:val="00FC7F69"/>
    <w:rsid w:val="00FD1C84"/>
    <w:rsid w:val="00FD2675"/>
    <w:rsid w:val="00FD4E17"/>
    <w:rsid w:val="00FE0BA1"/>
    <w:rsid w:val="00FE5060"/>
    <w:rsid w:val="00FE6D1E"/>
    <w:rsid w:val="00FE76A2"/>
    <w:rsid w:val="00FF033B"/>
    <w:rsid w:val="00FF0386"/>
    <w:rsid w:val="00FF2320"/>
    <w:rsid w:val="00FF269B"/>
    <w:rsid w:val="00FF26C7"/>
    <w:rsid w:val="00FF4D18"/>
    <w:rsid w:val="00FF65DE"/>
    <w:rsid w:val="00FF7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1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4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4E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2013-09-25T05:47:00Z</cp:lastPrinted>
  <dcterms:created xsi:type="dcterms:W3CDTF">2013-09-20T10:26:00Z</dcterms:created>
  <dcterms:modified xsi:type="dcterms:W3CDTF">2013-09-25T05:49:00Z</dcterms:modified>
</cp:coreProperties>
</file>